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50609A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50609A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CA3C24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50609A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50609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50609A" w:rsidRDefault="0050609A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</w:pPr>
            <w:r w:rsidRPr="0050609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MARIA AMPARO DE LA PAZ OROZCO</w:t>
            </w:r>
          </w:p>
        </w:tc>
      </w:tr>
      <w:tr w:rsidR="002D4CC9" w:rsidRPr="00CA3C24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50609A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50609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50609A" w:rsidRDefault="0050609A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</w:pPr>
            <w:r w:rsidRPr="0050609A">
              <w:rPr>
                <w:rFonts w:ascii="Arial Narrow" w:hAnsi="Arial Narrow"/>
                <w:sz w:val="24"/>
                <w:szCs w:val="24"/>
              </w:rPr>
              <w:t>PA0A55041 4JV5</w:t>
            </w:r>
          </w:p>
        </w:tc>
      </w:tr>
      <w:tr w:rsidR="002D4CC9" w:rsidRPr="00CA3C24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50609A" w:rsidRDefault="002D4CC9" w:rsidP="0050609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50609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 xml:space="preserve">                      MONTO SIN I.V.A.</w:t>
            </w:r>
            <w:bookmarkStart w:id="0" w:name="_GoBack"/>
            <w:bookmarkEnd w:id="0"/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50609A" w:rsidRDefault="002D4CC9" w:rsidP="0050609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</w:pPr>
            <w:r w:rsidRPr="0050609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$</w:t>
            </w:r>
            <w:r w:rsidR="0050609A" w:rsidRPr="0050609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405,464.63</w:t>
            </w:r>
          </w:p>
        </w:tc>
      </w:tr>
      <w:tr w:rsidR="002D4CC9" w:rsidRPr="00CA3C24" w:rsidTr="0050609A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50609A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50609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50609A" w:rsidRDefault="0050609A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</w:pPr>
            <w:r w:rsidRPr="0050609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01 DE FEBRERO DEL 2022</w:t>
            </w:r>
          </w:p>
        </w:tc>
      </w:tr>
      <w:tr w:rsidR="002D4CC9" w:rsidRPr="00CA3C24" w:rsidTr="0050609A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50609A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50609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50609A" w:rsidRDefault="0050609A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</w:pPr>
            <w:r w:rsidRPr="0050609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31 DE MAYO DEL 2022</w:t>
            </w:r>
          </w:p>
        </w:tc>
      </w:tr>
      <w:tr w:rsidR="002D4CC9" w:rsidRPr="00CA3C24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50609A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50609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50609A" w:rsidRDefault="0050609A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</w:pPr>
            <w:r w:rsidRPr="0050609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111/2022</w:t>
            </w:r>
          </w:p>
        </w:tc>
      </w:tr>
    </w:tbl>
    <w:p w:rsidR="002D4CC9" w:rsidRPr="00CA3C24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50609A"/>
    <w:rsid w:val="0066571E"/>
    <w:rsid w:val="00BB3811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3</cp:revision>
  <dcterms:created xsi:type="dcterms:W3CDTF">2022-05-20T14:52:00Z</dcterms:created>
  <dcterms:modified xsi:type="dcterms:W3CDTF">2022-09-23T19:16:00Z</dcterms:modified>
</cp:coreProperties>
</file>