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4B424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4B424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RICARDO CAMPOS RODRIGUEZ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4B4249" w:rsidRDefault="004B4249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4B4249">
              <w:rPr>
                <w:rFonts w:ascii="Arial Narrow" w:eastAsia="Times New Roman" w:hAnsi="Arial Narrow" w:cs="Calibri"/>
                <w:lang w:eastAsia="es-MX"/>
              </w:rPr>
              <w:t>CARR720604T20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4B424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4B424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438.340.15</w:t>
            </w:r>
            <w:bookmarkStart w:id="0" w:name="_GoBack"/>
            <w:bookmarkEnd w:id="0"/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4B424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FEBRER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4B424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MAYO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4B424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109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37738"/>
    <w:rsid w:val="002D4CC9"/>
    <w:rsid w:val="003B58C5"/>
    <w:rsid w:val="004B4249"/>
    <w:rsid w:val="0066571E"/>
    <w:rsid w:val="007907BD"/>
    <w:rsid w:val="00A91ED9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2022-09-22T15:16:00Z</dcterms:modified>
</cp:coreProperties>
</file>