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CC9" w:rsidRDefault="002D4CC9" w:rsidP="002D4CC9"/>
    <w:p w:rsidR="002D4CC9" w:rsidRDefault="002D4CC9" w:rsidP="002D4CC9">
      <w:pPr>
        <w:rPr>
          <w:rFonts w:ascii="Times New Roman" w:hAnsi="Times New Roman" w:cs="Times New Roman"/>
          <w:b/>
          <w:sz w:val="40"/>
          <w:szCs w:val="40"/>
        </w:rPr>
      </w:pPr>
      <w:r>
        <w:tab/>
      </w:r>
    </w:p>
    <w:p w:rsidR="002D4CC9" w:rsidRPr="00C47C65" w:rsidRDefault="002D4CC9" w:rsidP="002D4CC9">
      <w:pPr>
        <w:jc w:val="center"/>
        <w:rPr>
          <w:rFonts w:ascii="Arial Narrow" w:hAnsi="Arial Narrow" w:cs="Times New Roman"/>
          <w:b/>
        </w:rPr>
      </w:pPr>
      <w:r w:rsidRPr="00C47C65">
        <w:rPr>
          <w:rFonts w:ascii="Arial Narrow" w:hAnsi="Arial Narrow" w:cs="Times New Roman"/>
          <w:b/>
        </w:rPr>
        <w:t>DATOS RELEVANTES DEL CONTRATO</w:t>
      </w:r>
    </w:p>
    <w:tbl>
      <w:tblPr>
        <w:tblW w:w="1018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0"/>
        <w:gridCol w:w="6500"/>
      </w:tblGrid>
      <w:tr w:rsidR="002D4CC9" w:rsidRPr="00C47C65" w:rsidTr="009D5384">
        <w:trPr>
          <w:trHeight w:val="375"/>
        </w:trPr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C47C65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C47C65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NOMBRE DEL PROVEEDOR:</w:t>
            </w:r>
          </w:p>
        </w:tc>
        <w:tc>
          <w:tcPr>
            <w:tcW w:w="65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C47C65" w:rsidRDefault="004F2D67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 w:rsidRPr="004F2D67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JESUS RAFAEL VALENZUELA ROBLES</w:t>
            </w:r>
          </w:p>
        </w:tc>
      </w:tr>
      <w:tr w:rsidR="002D4CC9" w:rsidRPr="00C47C65" w:rsidTr="00C47C65">
        <w:trPr>
          <w:trHeight w:val="182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C47C65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C47C65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RFC: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4F2D67" w:rsidRDefault="004F2D67" w:rsidP="00C47C6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 w:rsidRPr="004F2D67">
              <w:rPr>
                <w:rFonts w:ascii="Arial Narrow" w:eastAsia="Times New Roman" w:hAnsi="Arial Narrow" w:cs="Arial"/>
                <w:lang w:val="es-ES" w:eastAsia="ar-SA"/>
              </w:rPr>
              <w:t>VARJ640921IM1</w:t>
            </w:r>
          </w:p>
        </w:tc>
      </w:tr>
      <w:tr w:rsidR="002D4CC9" w:rsidRPr="00C47C65" w:rsidTr="009D5384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C47C65" w:rsidRDefault="002D4CC9" w:rsidP="00C47C6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C47C65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 xml:space="preserve">                      MONTO SIN I.V.A.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C47C65" w:rsidRDefault="007907BD" w:rsidP="004F2D6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MX"/>
              </w:rPr>
              <w:t>$</w:t>
            </w:r>
            <w:r w:rsidR="004F2D67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689,655.17</w:t>
            </w:r>
          </w:p>
        </w:tc>
      </w:tr>
      <w:tr w:rsidR="002D4CC9" w:rsidRPr="00C47C65" w:rsidTr="007907BD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C47C65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C47C65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FECHA DE INICIO: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C47C65" w:rsidRDefault="004F2D67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MX"/>
              </w:rPr>
              <w:t>01</w:t>
            </w:r>
            <w:r w:rsidR="007907BD">
              <w:rPr>
                <w:rFonts w:ascii="Arial Narrow" w:eastAsia="Times New Roman" w:hAnsi="Arial Narrow" w:cs="Times New Roman"/>
                <w:color w:val="000000"/>
                <w:lang w:eastAsia="es-MX"/>
              </w:rPr>
              <w:t xml:space="preserve"> DE ENERO DEL 2022</w:t>
            </w:r>
          </w:p>
        </w:tc>
      </w:tr>
      <w:tr w:rsidR="002D4CC9" w:rsidRPr="00C47C65" w:rsidTr="007907BD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C47C65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C47C65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FECHA DE FIN DE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C47C65" w:rsidRDefault="004F2D67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MX"/>
              </w:rPr>
              <w:t>30 DE ABRIL</w:t>
            </w:r>
            <w:r w:rsidR="007907BD">
              <w:rPr>
                <w:rFonts w:ascii="Arial Narrow" w:eastAsia="Times New Roman" w:hAnsi="Arial Narrow" w:cs="Times New Roman"/>
                <w:color w:val="000000"/>
                <w:lang w:eastAsia="es-MX"/>
              </w:rPr>
              <w:t xml:space="preserve"> DEL 2022</w:t>
            </w:r>
          </w:p>
        </w:tc>
      </w:tr>
      <w:tr w:rsidR="002D4CC9" w:rsidRPr="00C47C65" w:rsidTr="009D5384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C47C65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C47C65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NUMERO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4CC9" w:rsidRPr="00C47C65" w:rsidRDefault="004F2D67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MX"/>
              </w:rPr>
              <w:t>094/</w:t>
            </w:r>
            <w:r w:rsidR="00C47C65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2022</w:t>
            </w:r>
          </w:p>
        </w:tc>
      </w:tr>
    </w:tbl>
    <w:p w:rsidR="002D4CC9" w:rsidRPr="00CA3C24" w:rsidRDefault="002D4CC9" w:rsidP="002D4CC9">
      <w:pPr>
        <w:rPr>
          <w:rFonts w:ascii="Times New Roman" w:hAnsi="Times New Roman" w:cs="Times New Roman"/>
          <w:b/>
          <w:sz w:val="40"/>
          <w:szCs w:val="40"/>
        </w:rPr>
      </w:pPr>
    </w:p>
    <w:p w:rsidR="002D4CC9" w:rsidRPr="00B46B27" w:rsidRDefault="002D4CC9" w:rsidP="002D4CC9">
      <w:pPr>
        <w:tabs>
          <w:tab w:val="left" w:pos="1305"/>
        </w:tabs>
      </w:pPr>
      <w:bookmarkStart w:id="0" w:name="_GoBack"/>
      <w:bookmarkEnd w:id="0"/>
    </w:p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3B58C5" w:rsidRPr="002D4CC9" w:rsidRDefault="003B58C5" w:rsidP="002D4CC9"/>
    <w:sectPr w:rsidR="003B58C5" w:rsidRPr="002D4CC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811"/>
    <w:rsid w:val="00237738"/>
    <w:rsid w:val="002D4CC9"/>
    <w:rsid w:val="003B58C5"/>
    <w:rsid w:val="004F2D67"/>
    <w:rsid w:val="0066571E"/>
    <w:rsid w:val="007907BD"/>
    <w:rsid w:val="00A91ED9"/>
    <w:rsid w:val="00BB3811"/>
    <w:rsid w:val="00C47C65"/>
    <w:rsid w:val="00E00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FF2D5D-80AB-442F-9E46-FCF06D4DC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8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</cp:lastModifiedBy>
  <cp:revision>7</cp:revision>
  <dcterms:created xsi:type="dcterms:W3CDTF">2022-05-20T14:52:00Z</dcterms:created>
  <dcterms:modified xsi:type="dcterms:W3CDTF">2022-09-22T14:41:00Z</dcterms:modified>
</cp:coreProperties>
</file>