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258C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58C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GABRIELA DELGADO ARMENDARIZ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258C1" w:rsidRDefault="009258C1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58C1">
              <w:rPr>
                <w:rFonts w:ascii="Arial Narrow" w:hAnsi="Arial Narrow"/>
              </w:rPr>
              <w:t>DEAG720925AN1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258C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258C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189,655.17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258C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9258C1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2022-09-22T13:55:00Z</dcterms:modified>
</cp:coreProperties>
</file>