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D3133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3133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ROBERTO TEODORO DE JESUS ALVARENGA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31338" w:rsidRDefault="00D31338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31338">
              <w:rPr>
                <w:rFonts w:ascii="Arial Narrow" w:hAnsi="Arial Narrow"/>
              </w:rPr>
              <w:t>JEAR771026163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D3133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D3133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215,517.24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D3133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072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907BD"/>
    <w:rsid w:val="00A91ED9"/>
    <w:rsid w:val="00BB3811"/>
    <w:rsid w:val="00C47C65"/>
    <w:rsid w:val="00D31338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2022-09-22T13:44:00Z</dcterms:modified>
</cp:coreProperties>
</file>