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50D9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50D9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ENERGIA Y SERVICIOS COORDINADOS,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50D9C" w:rsidRDefault="00750D9C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50D9C">
              <w:rPr>
                <w:rFonts w:ascii="Arial Narrow" w:eastAsia="Times New Roman" w:hAnsi="Arial Narrow" w:cs="Arial"/>
                <w:lang w:val="es-ES" w:eastAsia="ar-SA"/>
              </w:rPr>
              <w:t>ESC1412031E8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750D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750D9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293,103.44</w:t>
            </w:r>
            <w:bookmarkStart w:id="0" w:name="_GoBack"/>
            <w:bookmarkEnd w:id="0"/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750D9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071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50D9C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2022-09-22T13:43:00Z</dcterms:modified>
</cp:coreProperties>
</file>