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EF380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F380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SERVANDO DE JESUS MARES QUIÑONES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F3805" w:rsidRDefault="00EF380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F3805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MAQS8511197Y4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EF3805" w:rsidP="00A91E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$103,448.27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EF380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EF380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EF380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B3811"/>
    <w:rsid w:val="00C47C65"/>
    <w:rsid w:val="00E00165"/>
    <w:rsid w:val="00E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2022-09-22T13:16:00Z</dcterms:modified>
</cp:coreProperties>
</file>