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93F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3F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TAMIZ AMPLIADO DE YUCATAN,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493F3B" w:rsidRDefault="00493F3B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3F3B">
              <w:rPr>
                <w:rFonts w:ascii="Arial Narrow" w:eastAsia="Times New Roman" w:hAnsi="Arial Narrow" w:cs="Calibri"/>
                <w:lang w:eastAsia="es-MX"/>
              </w:rPr>
              <w:t>TAY080218KI8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493F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93F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2,730,172.41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93F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93F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93F3B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2022-09-21T21:29:00Z</dcterms:modified>
</cp:coreProperties>
</file>