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CA3C24" w:rsidRDefault="002D4CC9" w:rsidP="002D4CC9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6352"/>
      </w:tblGrid>
      <w:tr w:rsidR="002D4CC9" w:rsidRPr="00CA3C24" w:rsidTr="00AA4DF5">
        <w:trPr>
          <w:trHeight w:val="375"/>
        </w:trPr>
        <w:tc>
          <w:tcPr>
            <w:tcW w:w="382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844FE4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844FE4">
              <w:rPr>
                <w:rFonts w:ascii="Arial Narrow" w:eastAsia="Times New Roman" w:hAnsi="Arial Narrow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35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844FE4" w:rsidRDefault="00AA4DF5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844FE4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CALIDAD EN LIMPIEZAS, S. DE R.L.</w:t>
            </w:r>
            <w:r w:rsidR="00C157C0" w:rsidRPr="00844FE4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 C.V.</w:t>
            </w:r>
          </w:p>
        </w:tc>
      </w:tr>
      <w:tr w:rsidR="002D4CC9" w:rsidRPr="00CA3C24" w:rsidTr="00AA4DF5">
        <w:trPr>
          <w:trHeight w:val="37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844FE4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844FE4">
              <w:rPr>
                <w:rFonts w:ascii="Arial Narrow" w:eastAsia="Times New Roman" w:hAnsi="Arial Narrow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3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844FE4" w:rsidRDefault="00BE17A4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844FE4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CLI010406FG8</w:t>
            </w:r>
          </w:p>
        </w:tc>
      </w:tr>
      <w:tr w:rsidR="002D4CC9" w:rsidRPr="00CA3C24" w:rsidTr="00AA4DF5">
        <w:trPr>
          <w:trHeight w:val="37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844FE4" w:rsidRDefault="002D4CC9" w:rsidP="009D538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844FE4">
              <w:rPr>
                <w:rFonts w:ascii="Arial Narrow" w:eastAsia="Times New Roman" w:hAnsi="Arial Narrow" w:cs="Times New Roman"/>
                <w:b/>
                <w:bCs/>
                <w:color w:val="000000"/>
                <w:sz w:val="28"/>
                <w:szCs w:val="28"/>
                <w:lang w:eastAsia="es-MX"/>
              </w:rPr>
              <w:t xml:space="preserve">                      </w:t>
            </w:r>
            <w:r w:rsidR="00AA4DF5" w:rsidRPr="00844FE4">
              <w:rPr>
                <w:rFonts w:ascii="Arial Narrow" w:eastAsia="Times New Roman" w:hAnsi="Arial Narrow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CO</w:t>
            </w:r>
            <w:r w:rsidRPr="00844FE4">
              <w:rPr>
                <w:rFonts w:ascii="Arial Narrow" w:eastAsia="Times New Roman" w:hAnsi="Arial Narrow" w:cs="Times New Roman"/>
                <w:b/>
                <w:bCs/>
                <w:color w:val="000000"/>
                <w:sz w:val="28"/>
                <w:szCs w:val="28"/>
                <w:lang w:eastAsia="es-MX"/>
              </w:rPr>
              <w:t>N I.V.A.</w:t>
            </w:r>
          </w:p>
        </w:tc>
        <w:tc>
          <w:tcPr>
            <w:tcW w:w="63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844FE4" w:rsidRDefault="00AA4DF5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844FE4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$1,326,469.90</w:t>
            </w:r>
          </w:p>
        </w:tc>
      </w:tr>
      <w:tr w:rsidR="002D4CC9" w:rsidRPr="00CA3C24" w:rsidTr="00AA4DF5">
        <w:trPr>
          <w:trHeight w:val="37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844FE4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844FE4">
              <w:rPr>
                <w:rFonts w:ascii="Arial Narrow" w:eastAsia="Times New Roman" w:hAnsi="Arial Narrow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3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844FE4" w:rsidRDefault="00C157C0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844FE4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01 DE ENERO DE 2022</w:t>
            </w:r>
          </w:p>
        </w:tc>
      </w:tr>
      <w:tr w:rsidR="002D4CC9" w:rsidRPr="00CA3C24" w:rsidTr="00AA4DF5">
        <w:trPr>
          <w:trHeight w:val="39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844FE4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844FE4">
              <w:rPr>
                <w:rFonts w:ascii="Arial Narrow" w:eastAsia="Times New Roman" w:hAnsi="Arial Narrow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844FE4" w:rsidRDefault="00AA4DF5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844FE4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15 </w:t>
            </w:r>
            <w:r w:rsidR="002D4CC9" w:rsidRPr="00844FE4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DE </w:t>
            </w:r>
            <w:r w:rsidRPr="00844FE4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MARZ</w:t>
            </w:r>
            <w:r w:rsidR="00C157C0" w:rsidRPr="00844FE4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O</w:t>
            </w:r>
            <w:r w:rsidR="002D4CC9" w:rsidRPr="00844FE4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</w:t>
            </w:r>
            <w:r w:rsidR="00C157C0" w:rsidRPr="00844FE4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2022</w:t>
            </w:r>
          </w:p>
        </w:tc>
      </w:tr>
      <w:tr w:rsidR="002D4CC9" w:rsidRPr="00CA3C24" w:rsidTr="00AA4DF5">
        <w:trPr>
          <w:trHeight w:val="39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844FE4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844FE4">
              <w:rPr>
                <w:rFonts w:ascii="Arial Narrow" w:eastAsia="Times New Roman" w:hAnsi="Arial Narrow" w:cs="Times New Roman"/>
                <w:b/>
                <w:bCs/>
                <w:color w:val="000000"/>
                <w:sz w:val="28"/>
                <w:szCs w:val="28"/>
                <w:lang w:eastAsia="es-MX"/>
              </w:rPr>
              <w:t>NUMERO CONTRATO:</w:t>
            </w:r>
          </w:p>
        </w:tc>
        <w:tc>
          <w:tcPr>
            <w:tcW w:w="6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844FE4" w:rsidRDefault="002D4CC9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844FE4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</w:t>
            </w:r>
            <w:r w:rsidR="00C157C0" w:rsidRPr="00844FE4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1</w:t>
            </w:r>
            <w:r w:rsidR="00BE17A4" w:rsidRPr="00844FE4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9</w:t>
            </w:r>
            <w:r w:rsidR="00C157C0" w:rsidRPr="00844FE4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</w:p>
        </w:tc>
      </w:tr>
    </w:tbl>
    <w:p w:rsidR="002D4CC9" w:rsidRPr="00CA3C24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</w:p>
    <w:p w:rsidR="002D4CC9" w:rsidRDefault="002D4CC9" w:rsidP="002D4CC9">
      <w:bookmarkStart w:id="0" w:name="_GoBack"/>
      <w:bookmarkEnd w:id="0"/>
    </w:p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2D4CC9"/>
    <w:rsid w:val="003B58C5"/>
    <w:rsid w:val="0066571E"/>
    <w:rsid w:val="00844FE4"/>
    <w:rsid w:val="00AA4DF5"/>
    <w:rsid w:val="00BB3811"/>
    <w:rsid w:val="00BE17A4"/>
    <w:rsid w:val="00C157C0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45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4</cp:revision>
  <dcterms:created xsi:type="dcterms:W3CDTF">2022-05-20T14:54:00Z</dcterms:created>
  <dcterms:modified xsi:type="dcterms:W3CDTF">2022-05-20T16:56:00Z</dcterms:modified>
</cp:coreProperties>
</file>