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8B" w:rsidRDefault="0069408B" w:rsidP="0069408B">
      <w:pPr>
        <w:rPr>
          <w:rFonts w:ascii="Times New Roman" w:hAnsi="Times New Roman" w:cs="Times New Roman"/>
          <w:b/>
          <w:sz w:val="40"/>
          <w:szCs w:val="40"/>
        </w:rPr>
      </w:pPr>
    </w:p>
    <w:p w:rsidR="0069408B" w:rsidRPr="00CA3C24" w:rsidRDefault="0069408B" w:rsidP="0069408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69408B" w:rsidRPr="00CA3C24" w:rsidTr="00DB7E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8B" w:rsidRPr="00CA3C24" w:rsidRDefault="0069408B" w:rsidP="00DB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08B" w:rsidRPr="00CA3C24" w:rsidRDefault="0069408B" w:rsidP="00DB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9408B">
              <w:rPr>
                <w:rFonts w:ascii="Calibri" w:eastAsia="Times New Roman" w:hAnsi="Calibri" w:cs="Times New Roman"/>
                <w:color w:val="000000"/>
                <w:lang w:eastAsia="es-MX"/>
              </w:rPr>
              <w:t>ERIKA RIZO HERNANDEZ</w:t>
            </w:r>
          </w:p>
        </w:tc>
      </w:tr>
      <w:tr w:rsidR="0069408B" w:rsidRPr="00CA3C24" w:rsidTr="00DB7E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8B" w:rsidRPr="00CA3C24" w:rsidRDefault="0069408B" w:rsidP="00DB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08B" w:rsidRPr="00CA3C24" w:rsidRDefault="0069408B" w:rsidP="00DB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9408B">
              <w:rPr>
                <w:rFonts w:ascii="Calibri" w:eastAsia="Times New Roman" w:hAnsi="Calibri" w:cs="Times New Roman"/>
                <w:color w:val="000000"/>
                <w:lang w:eastAsia="es-MX"/>
              </w:rPr>
              <w:t>RIHE800630C60</w:t>
            </w:r>
          </w:p>
        </w:tc>
      </w:tr>
      <w:tr w:rsidR="0069408B" w:rsidRPr="00CA3C24" w:rsidTr="00DB7E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8B" w:rsidRPr="00CA3C24" w:rsidRDefault="0069408B" w:rsidP="00DB7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08B" w:rsidRPr="00CA3C24" w:rsidRDefault="0069408B" w:rsidP="00DB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9408B">
              <w:rPr>
                <w:rFonts w:ascii="Calibri" w:eastAsia="Times New Roman" w:hAnsi="Calibri" w:cs="Times New Roman"/>
                <w:color w:val="000000"/>
                <w:lang w:eastAsia="es-MX"/>
              </w:rPr>
              <w:t>$1, 0366,600.00 IMPORTE MÍNIMO SIN I.V.A.                                          $2, 643,330.00 IMPORTE MÁXIMO SIN I.V.A.</w:t>
            </w:r>
          </w:p>
        </w:tc>
      </w:tr>
      <w:tr w:rsidR="0069408B" w:rsidRPr="00CA3C24" w:rsidTr="00DB7E65">
        <w:trPr>
          <w:trHeight w:val="201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8B" w:rsidRPr="00CA3C24" w:rsidRDefault="0069408B" w:rsidP="00DB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08B" w:rsidRPr="00CA3C24" w:rsidRDefault="0069408B" w:rsidP="00DB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9408B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DEL 2021</w:t>
            </w:r>
          </w:p>
        </w:tc>
      </w:tr>
      <w:tr w:rsidR="0069408B" w:rsidRPr="00CA3C24" w:rsidTr="00DB7E6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8B" w:rsidRPr="00CA3C24" w:rsidRDefault="0069408B" w:rsidP="00DB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08B" w:rsidRPr="00CA3C24" w:rsidRDefault="0069408B" w:rsidP="00DB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DEL 2021</w:t>
            </w:r>
          </w:p>
        </w:tc>
      </w:tr>
      <w:tr w:rsidR="0069408B" w:rsidRPr="00CA3C24" w:rsidTr="00DB7E6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8B" w:rsidRPr="00CA3C24" w:rsidRDefault="0069408B" w:rsidP="00DB7E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08B" w:rsidRPr="00CA3C24" w:rsidRDefault="0069408B" w:rsidP="00DB7E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69408B" w:rsidRPr="00CA3C24" w:rsidRDefault="0069408B" w:rsidP="0069408B">
      <w:pPr>
        <w:rPr>
          <w:rFonts w:ascii="Times New Roman" w:hAnsi="Times New Roman" w:cs="Times New Roman"/>
          <w:b/>
          <w:sz w:val="40"/>
          <w:szCs w:val="40"/>
        </w:rPr>
      </w:pPr>
    </w:p>
    <w:p w:rsidR="0069408B" w:rsidRDefault="0069408B" w:rsidP="0069408B"/>
    <w:p w:rsidR="0069408B" w:rsidRPr="00B46B27" w:rsidRDefault="0069408B" w:rsidP="0069408B">
      <w:pPr>
        <w:tabs>
          <w:tab w:val="left" w:pos="1305"/>
        </w:tabs>
      </w:pPr>
    </w:p>
    <w:p w:rsidR="0069408B" w:rsidRDefault="0069408B" w:rsidP="0069408B"/>
    <w:p w:rsidR="0069408B" w:rsidRDefault="0069408B" w:rsidP="0069408B">
      <w:bookmarkStart w:id="0" w:name="_GoBack"/>
      <w:bookmarkEnd w:id="0"/>
    </w:p>
    <w:p w:rsidR="0069408B" w:rsidRDefault="0069408B" w:rsidP="0069408B"/>
    <w:p w:rsidR="0069408B" w:rsidRDefault="0069408B" w:rsidP="0069408B"/>
    <w:p w:rsidR="0069408B" w:rsidRDefault="0069408B" w:rsidP="0069408B"/>
    <w:p w:rsidR="0069408B" w:rsidRPr="000A3A1E" w:rsidRDefault="0069408B" w:rsidP="0069408B"/>
    <w:p w:rsidR="007453ED" w:rsidRDefault="007453ED"/>
    <w:sectPr w:rsidR="007453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8B"/>
    <w:rsid w:val="0069408B"/>
    <w:rsid w:val="0074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A74D0-0E5D-4783-A204-F00D370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0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2022-08-23T19:56:00Z</dcterms:created>
  <dcterms:modified xsi:type="dcterms:W3CDTF">2022-08-23T19:58:00Z</dcterms:modified>
</cp:coreProperties>
</file>