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9C" w:rsidRDefault="00970A9C" w:rsidP="00970A9C"/>
    <w:p w:rsidR="00970A9C" w:rsidRDefault="00970A9C" w:rsidP="00970A9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70A9C" w:rsidRPr="00CA3C24" w:rsidRDefault="00970A9C" w:rsidP="00970A9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70A9C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A9C" w:rsidRPr="00CA3C24" w:rsidRDefault="00970A9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70A9C">
              <w:rPr>
                <w:rFonts w:ascii="Calibri" w:eastAsia="Times New Roman" w:hAnsi="Calibri" w:cs="Times New Roman"/>
                <w:color w:val="000000"/>
                <w:lang w:eastAsia="es-MX"/>
              </w:rPr>
              <w:t>HORTENCIA SOTO</w:t>
            </w:r>
          </w:p>
        </w:tc>
      </w:tr>
      <w:tr w:rsidR="00970A9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A9C" w:rsidRPr="00CA3C24" w:rsidRDefault="00970A9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SOH0600111MQ6</w:t>
            </w:r>
          </w:p>
        </w:tc>
      </w:tr>
      <w:tr w:rsidR="00970A9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A9C" w:rsidRPr="00970A9C" w:rsidRDefault="00970A9C" w:rsidP="00970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70A9C">
              <w:rPr>
                <w:rFonts w:ascii="Calibri" w:eastAsia="Times New Roman" w:hAnsi="Calibri" w:cs="Times New Roman"/>
                <w:color w:val="000000"/>
                <w:lang w:eastAsia="es-MX"/>
              </w:rPr>
              <w:t>$160,000.0 MINIMO CON I.V.A.</w:t>
            </w:r>
          </w:p>
          <w:p w:rsidR="00970A9C" w:rsidRPr="00CA3C24" w:rsidRDefault="00970A9C" w:rsidP="00970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70A9C">
              <w:rPr>
                <w:rFonts w:ascii="Calibri" w:eastAsia="Times New Roman" w:hAnsi="Calibri" w:cs="Times New Roman"/>
                <w:color w:val="000000"/>
                <w:lang w:eastAsia="es-MX"/>
              </w:rPr>
              <w:t>$285,000.00 MAXIMO CON I.V.A.</w:t>
            </w:r>
          </w:p>
        </w:tc>
      </w:tr>
      <w:tr w:rsidR="00970A9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970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DE</w:t>
            </w:r>
            <w:proofErr w:type="spellEnd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2021</w:t>
            </w:r>
          </w:p>
        </w:tc>
      </w:tr>
      <w:tr w:rsidR="00970A9C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70A9C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A9C" w:rsidRPr="00CA3C24" w:rsidRDefault="00970A9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221/2021</w:t>
            </w:r>
          </w:p>
        </w:tc>
      </w:tr>
    </w:tbl>
    <w:p w:rsidR="00970A9C" w:rsidRPr="00CA3C24" w:rsidRDefault="00970A9C" w:rsidP="00970A9C">
      <w:pPr>
        <w:rPr>
          <w:rFonts w:ascii="Times New Roman" w:hAnsi="Times New Roman" w:cs="Times New Roman"/>
          <w:b/>
          <w:sz w:val="40"/>
          <w:szCs w:val="40"/>
        </w:rPr>
      </w:pPr>
    </w:p>
    <w:p w:rsidR="00970A9C" w:rsidRDefault="00970A9C" w:rsidP="00970A9C"/>
    <w:p w:rsidR="00970A9C" w:rsidRPr="00B46B27" w:rsidRDefault="00970A9C" w:rsidP="00970A9C">
      <w:pPr>
        <w:tabs>
          <w:tab w:val="left" w:pos="1305"/>
        </w:tabs>
      </w:pPr>
    </w:p>
    <w:p w:rsidR="00970A9C" w:rsidRDefault="00970A9C" w:rsidP="00970A9C"/>
    <w:p w:rsidR="00970A9C" w:rsidRDefault="00970A9C" w:rsidP="00970A9C"/>
    <w:p w:rsidR="00970A9C" w:rsidRDefault="00970A9C" w:rsidP="00970A9C"/>
    <w:p w:rsidR="00970A9C" w:rsidRDefault="00970A9C" w:rsidP="00970A9C"/>
    <w:p w:rsidR="00970A9C" w:rsidRDefault="00970A9C" w:rsidP="00970A9C"/>
    <w:p w:rsidR="00970A9C" w:rsidRPr="000A3A1E" w:rsidRDefault="00970A9C" w:rsidP="00970A9C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9C"/>
    <w:rsid w:val="00870A36"/>
    <w:rsid w:val="009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CF8C9-B810-4790-9191-02CE8D27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2022-08-23T17:56:00Z</dcterms:created>
  <dcterms:modified xsi:type="dcterms:W3CDTF">2022-08-23T18:05:00Z</dcterms:modified>
</cp:coreProperties>
</file>