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76" w:rsidRDefault="00096976" w:rsidP="00096976"/>
    <w:p w:rsidR="00096976" w:rsidRDefault="00096976" w:rsidP="0009697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96976" w:rsidRPr="00CA3C24" w:rsidRDefault="00096976" w:rsidP="0009697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96976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6976" w:rsidRPr="00CA3C24" w:rsidRDefault="00096976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6976">
              <w:rPr>
                <w:rFonts w:ascii="Calibri" w:eastAsia="Times New Roman" w:hAnsi="Calibri" w:cs="Times New Roman"/>
                <w:color w:val="000000"/>
                <w:lang w:eastAsia="es-MX"/>
              </w:rPr>
              <w:t>JUDITH MAYELA MARTINEZ BURCIAGA</w:t>
            </w:r>
          </w:p>
        </w:tc>
      </w:tr>
      <w:tr w:rsidR="00096976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6976" w:rsidRPr="00CA3C24" w:rsidRDefault="00096976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6976">
              <w:rPr>
                <w:rFonts w:ascii="Calibri" w:eastAsia="Times New Roman" w:hAnsi="Calibri" w:cs="Times New Roman"/>
                <w:color w:val="000000"/>
                <w:lang w:eastAsia="es-MX"/>
              </w:rPr>
              <w:t>MABJ7304014A5</w:t>
            </w:r>
          </w:p>
        </w:tc>
      </w:tr>
      <w:tr w:rsidR="00096976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6976" w:rsidRPr="00CA3C24" w:rsidRDefault="00096976" w:rsidP="00096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20 DE ENERO DE 2021 </w:t>
            </w:r>
            <w:r w:rsidRPr="0009697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096976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096976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6976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2021</w:t>
            </w:r>
          </w:p>
        </w:tc>
      </w:tr>
      <w:tr w:rsidR="00096976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976" w:rsidRPr="00CA3C24" w:rsidRDefault="00096976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220/2021</w:t>
            </w:r>
          </w:p>
        </w:tc>
      </w:tr>
    </w:tbl>
    <w:p w:rsidR="00096976" w:rsidRPr="00CA3C24" w:rsidRDefault="00096976" w:rsidP="00096976">
      <w:pPr>
        <w:rPr>
          <w:rFonts w:ascii="Times New Roman" w:hAnsi="Times New Roman" w:cs="Times New Roman"/>
          <w:b/>
          <w:sz w:val="40"/>
          <w:szCs w:val="40"/>
        </w:rPr>
      </w:pPr>
    </w:p>
    <w:p w:rsidR="00096976" w:rsidRDefault="00096976" w:rsidP="00096976"/>
    <w:p w:rsidR="00096976" w:rsidRPr="00B46B27" w:rsidRDefault="00096976" w:rsidP="00096976">
      <w:pPr>
        <w:tabs>
          <w:tab w:val="left" w:pos="1305"/>
        </w:tabs>
      </w:pPr>
      <w:bookmarkStart w:id="0" w:name="_GoBack"/>
      <w:bookmarkEnd w:id="0"/>
    </w:p>
    <w:p w:rsidR="00096976" w:rsidRDefault="00096976" w:rsidP="00096976"/>
    <w:p w:rsidR="00096976" w:rsidRDefault="00096976" w:rsidP="00096976"/>
    <w:p w:rsidR="00096976" w:rsidRDefault="00096976" w:rsidP="00096976"/>
    <w:p w:rsidR="00096976" w:rsidRDefault="00096976" w:rsidP="00096976"/>
    <w:p w:rsidR="00096976" w:rsidRDefault="00096976" w:rsidP="00096976"/>
    <w:p w:rsidR="00096976" w:rsidRPr="000A3A1E" w:rsidRDefault="00096976" w:rsidP="00096976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76"/>
    <w:rsid w:val="00096976"/>
    <w:rsid w:val="008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50CD5-7338-4739-A39F-9FBF766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2022-08-23T17:54:00Z</dcterms:created>
  <dcterms:modified xsi:type="dcterms:W3CDTF">2022-08-23T17:56:00Z</dcterms:modified>
</cp:coreProperties>
</file>