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7C" w:rsidRDefault="0024707C" w:rsidP="0024707C"/>
    <w:p w:rsidR="000C1C40" w:rsidRDefault="000C1C40" w:rsidP="0024707C"/>
    <w:p w:rsidR="0024707C" w:rsidRDefault="0024707C" w:rsidP="0024707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4707C" w:rsidRPr="00CA3C24" w:rsidRDefault="0024707C" w:rsidP="0024707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707C" w:rsidRPr="00CA3C24" w:rsidTr="007140A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7C" w:rsidRPr="00CA3C24" w:rsidRDefault="0024707C" w:rsidP="00714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707C" w:rsidRPr="00CA3C24" w:rsidRDefault="0024707C" w:rsidP="00714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4707C">
              <w:rPr>
                <w:rFonts w:ascii="Calibri" w:eastAsia="Times New Roman" w:hAnsi="Calibri" w:cs="Times New Roman"/>
                <w:color w:val="000000"/>
                <w:lang w:eastAsia="es-MX"/>
              </w:rPr>
              <w:t>ELIA MARIA GUADALUPE RODRIGUEZ ARRIAGA</w:t>
            </w:r>
          </w:p>
        </w:tc>
      </w:tr>
      <w:tr w:rsidR="0024707C" w:rsidRPr="00CA3C24" w:rsidTr="007140A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7C" w:rsidRPr="00CA3C24" w:rsidRDefault="0024707C" w:rsidP="00714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707C" w:rsidRPr="00CA3C24" w:rsidRDefault="000C1C40" w:rsidP="00714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1C40">
              <w:rPr>
                <w:rFonts w:ascii="Calibri" w:eastAsia="Times New Roman" w:hAnsi="Calibri" w:cs="Times New Roman"/>
                <w:color w:val="000000"/>
                <w:lang w:eastAsia="es-MX"/>
              </w:rPr>
              <w:t>ROAE651020I85</w:t>
            </w:r>
          </w:p>
        </w:tc>
      </w:tr>
      <w:tr w:rsidR="0024707C" w:rsidRPr="00CA3C24" w:rsidTr="007140A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7C" w:rsidRPr="00CA3C24" w:rsidRDefault="0024707C" w:rsidP="007140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707C" w:rsidRPr="00CA3C24" w:rsidRDefault="000C1C40" w:rsidP="00714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1C40">
              <w:rPr>
                <w:rFonts w:ascii="Calibri" w:eastAsia="Times New Roman" w:hAnsi="Calibri" w:cs="Times New Roman"/>
                <w:color w:val="000000"/>
                <w:lang w:eastAsia="es-MX"/>
              </w:rPr>
              <w:t>$266,189.84 CON IVA</w:t>
            </w:r>
          </w:p>
        </w:tc>
      </w:tr>
      <w:tr w:rsidR="0024707C" w:rsidRPr="00CA3C24" w:rsidTr="007140A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7C" w:rsidRPr="00CA3C24" w:rsidRDefault="0024707C" w:rsidP="00714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707C" w:rsidRPr="00CA3C24" w:rsidRDefault="000C1C40" w:rsidP="00714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1C40">
              <w:rPr>
                <w:rFonts w:ascii="Calibri" w:eastAsia="Times New Roman" w:hAnsi="Calibri" w:cs="Times New Roman"/>
                <w:color w:val="000000"/>
                <w:lang w:eastAsia="es-MX"/>
              </w:rPr>
              <w:t>DESDE LA FIRMA DEL CONTRATO HASTA EL TOTAL CUMPLIMIENTO DE SU OBJETO</w:t>
            </w:r>
          </w:p>
        </w:tc>
      </w:tr>
      <w:tr w:rsidR="0024707C" w:rsidRPr="00CA3C24" w:rsidTr="007140A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7C" w:rsidRPr="00CA3C24" w:rsidRDefault="0024707C" w:rsidP="00714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707C" w:rsidRPr="00CA3C24" w:rsidRDefault="000C1C40" w:rsidP="00714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C1C40">
              <w:rPr>
                <w:rFonts w:ascii="Calibri" w:eastAsia="Times New Roman" w:hAnsi="Calibri" w:cs="Times New Roman"/>
                <w:color w:val="000000"/>
                <w:lang w:eastAsia="es-MX"/>
              </w:rPr>
              <w:t>DESDE LA FIRMA DEL CONTRATO HASTA EL TOTAL CUMPLIMIENTO DE SU OBJETO</w:t>
            </w:r>
          </w:p>
        </w:tc>
      </w:tr>
      <w:tr w:rsidR="0024707C" w:rsidRPr="00CA3C24" w:rsidTr="007140A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7C" w:rsidRPr="00CA3C24" w:rsidRDefault="0024707C" w:rsidP="00714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707C" w:rsidRPr="00CA3C24" w:rsidRDefault="0024707C" w:rsidP="00714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215</w:t>
            </w:r>
            <w:r w:rsidRPr="000C66F0"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24707C" w:rsidRPr="00CA3C24" w:rsidRDefault="0024707C" w:rsidP="0024707C">
      <w:pPr>
        <w:rPr>
          <w:rFonts w:ascii="Times New Roman" w:hAnsi="Times New Roman" w:cs="Times New Roman"/>
          <w:b/>
          <w:sz w:val="40"/>
          <w:szCs w:val="40"/>
        </w:rPr>
      </w:pPr>
    </w:p>
    <w:p w:rsidR="0024707C" w:rsidRDefault="0024707C" w:rsidP="0024707C"/>
    <w:p w:rsidR="0024707C" w:rsidRDefault="0024707C" w:rsidP="0024707C">
      <w:bookmarkStart w:id="0" w:name="_GoBack"/>
      <w:bookmarkEnd w:id="0"/>
    </w:p>
    <w:p w:rsidR="0019110A" w:rsidRDefault="0019110A"/>
    <w:sectPr w:rsidR="001911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7C"/>
    <w:rsid w:val="000C1C40"/>
    <w:rsid w:val="0019110A"/>
    <w:rsid w:val="0024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32AEB-96C7-4F3C-93CA-4DA63C9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0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2022-08-22T13:41:00Z</dcterms:created>
  <dcterms:modified xsi:type="dcterms:W3CDTF">2022-08-22T14:13:00Z</dcterms:modified>
</cp:coreProperties>
</file>