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2E8" w:rsidRDefault="000E42E8" w:rsidP="000E42E8"/>
    <w:p w:rsidR="000E42E8" w:rsidRDefault="000E42E8" w:rsidP="000E42E8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0E42E8" w:rsidRPr="00CA3C24" w:rsidRDefault="000E42E8" w:rsidP="000E42E8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0E42E8" w:rsidRPr="00CA3C24" w:rsidTr="00935F35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E8" w:rsidRPr="00CA3C24" w:rsidRDefault="000E42E8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E42E8" w:rsidRPr="00CA3C24" w:rsidRDefault="000E42E8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GUILLERMO MELENDEZ QUINTEROS</w:t>
            </w:r>
          </w:p>
        </w:tc>
      </w:tr>
      <w:tr w:rsidR="000E42E8" w:rsidRPr="00CA3C24" w:rsidTr="00935F3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E8" w:rsidRPr="00CA3C24" w:rsidRDefault="000E42E8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E42E8" w:rsidRPr="00CA3C24" w:rsidRDefault="000E42E8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42E8">
              <w:rPr>
                <w:rFonts w:ascii="Calibri" w:eastAsia="Times New Roman" w:hAnsi="Calibri" w:cs="Times New Roman"/>
                <w:color w:val="000000"/>
                <w:lang w:eastAsia="es-MX"/>
              </w:rPr>
              <w:t>MEQG651126UR9</w:t>
            </w:r>
          </w:p>
        </w:tc>
      </w:tr>
      <w:tr w:rsidR="000E42E8" w:rsidRPr="00CA3C24" w:rsidTr="00935F3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E8" w:rsidRPr="00CA3C24" w:rsidRDefault="000E42E8" w:rsidP="00935F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E42E8" w:rsidRDefault="000E42E8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42E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$150,000.00 MINIMO CON IVA                                </w:t>
            </w:r>
          </w:p>
          <w:p w:rsidR="000E42E8" w:rsidRPr="00CA3C24" w:rsidRDefault="000E42E8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42E8">
              <w:rPr>
                <w:rFonts w:ascii="Calibri" w:eastAsia="Times New Roman" w:hAnsi="Calibri" w:cs="Times New Roman"/>
                <w:color w:val="000000"/>
                <w:lang w:eastAsia="es-MX"/>
              </w:rPr>
              <w:t>$250,000.00 MAXIMO CON IVA</w:t>
            </w:r>
          </w:p>
        </w:tc>
      </w:tr>
      <w:tr w:rsidR="000E42E8" w:rsidRPr="00CA3C24" w:rsidTr="000E42E8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E8" w:rsidRPr="00CA3C24" w:rsidRDefault="000E42E8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E42E8" w:rsidRPr="00CA3C24" w:rsidRDefault="000E42E8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42E8">
              <w:rPr>
                <w:rFonts w:ascii="Calibri" w:eastAsia="Times New Roman" w:hAnsi="Calibri" w:cs="Times New Roman"/>
                <w:color w:val="000000"/>
                <w:lang w:eastAsia="es-MX"/>
              </w:rPr>
              <w:t>01 DE JUNIO DE 2021</w:t>
            </w:r>
            <w:bookmarkStart w:id="0" w:name="_GoBack"/>
            <w:bookmarkEnd w:id="0"/>
          </w:p>
        </w:tc>
      </w:tr>
      <w:tr w:rsidR="000E42E8" w:rsidRPr="00CA3C24" w:rsidTr="00935F35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E8" w:rsidRPr="00CA3C24" w:rsidRDefault="000E42E8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2E8" w:rsidRPr="00CA3C24" w:rsidRDefault="000E42E8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0E42E8" w:rsidRPr="00CA3C24" w:rsidTr="00935F35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E8" w:rsidRPr="00CA3C24" w:rsidRDefault="000E42E8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2E8" w:rsidRPr="00CA3C24" w:rsidRDefault="000E42E8" w:rsidP="000E42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96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0E42E8" w:rsidRPr="00CA3C24" w:rsidRDefault="000E42E8" w:rsidP="000E42E8">
      <w:pPr>
        <w:rPr>
          <w:rFonts w:ascii="Times New Roman" w:hAnsi="Times New Roman" w:cs="Times New Roman"/>
          <w:b/>
          <w:sz w:val="40"/>
          <w:szCs w:val="40"/>
        </w:rPr>
      </w:pPr>
    </w:p>
    <w:p w:rsidR="000E42E8" w:rsidRDefault="000E42E8" w:rsidP="000E42E8"/>
    <w:p w:rsidR="000E42E8" w:rsidRPr="00B46B27" w:rsidRDefault="000E42E8" w:rsidP="000E42E8">
      <w:pPr>
        <w:tabs>
          <w:tab w:val="left" w:pos="1305"/>
        </w:tabs>
      </w:pPr>
    </w:p>
    <w:p w:rsidR="000E42E8" w:rsidRDefault="000E42E8" w:rsidP="000E42E8"/>
    <w:p w:rsidR="000E42E8" w:rsidRDefault="000E42E8" w:rsidP="000E42E8"/>
    <w:p w:rsidR="000E42E8" w:rsidRDefault="000E42E8" w:rsidP="000E42E8"/>
    <w:p w:rsidR="000E42E8" w:rsidRDefault="000E42E8" w:rsidP="000E42E8"/>
    <w:p w:rsidR="000E42E8" w:rsidRDefault="000E42E8" w:rsidP="000E42E8"/>
    <w:p w:rsidR="000E42E8" w:rsidRPr="000A3A1E" w:rsidRDefault="000E42E8" w:rsidP="000E42E8"/>
    <w:p w:rsidR="000E42E8" w:rsidRDefault="000E42E8" w:rsidP="000E42E8"/>
    <w:p w:rsidR="007A64B4" w:rsidRDefault="007A64B4"/>
    <w:sectPr w:rsidR="007A64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2E8"/>
    <w:rsid w:val="000E42E8"/>
    <w:rsid w:val="007A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DBE218-A3A1-42FF-B38A-731710BCB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2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2022-08-22T13:03:00Z</dcterms:created>
  <dcterms:modified xsi:type="dcterms:W3CDTF">2022-08-22T13:05:00Z</dcterms:modified>
</cp:coreProperties>
</file>