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C1D" w:rsidRDefault="00621C1D" w:rsidP="00621C1D"/>
    <w:p w:rsidR="00621C1D" w:rsidRDefault="00621C1D" w:rsidP="00621C1D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621C1D" w:rsidRPr="00CA3C24" w:rsidRDefault="00621C1D" w:rsidP="00621C1D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621C1D" w:rsidRPr="00CA3C24" w:rsidTr="00415E93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1D" w:rsidRPr="00CA3C24" w:rsidRDefault="00621C1D" w:rsidP="00415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21C1D" w:rsidRPr="00CA3C24" w:rsidRDefault="00621C1D" w:rsidP="00415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21C1D">
              <w:rPr>
                <w:rFonts w:ascii="Calibri" w:eastAsia="Times New Roman" w:hAnsi="Calibri" w:cs="Times New Roman"/>
                <w:color w:val="000000"/>
                <w:lang w:eastAsia="es-MX"/>
              </w:rPr>
              <w:t>NR&amp;CH DESARROLLO Y CONSTRUCCION, S.A. DE C.V.</w:t>
            </w:r>
          </w:p>
        </w:tc>
      </w:tr>
      <w:tr w:rsidR="00621C1D" w:rsidRPr="00CA3C24" w:rsidTr="00415E93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1D" w:rsidRPr="00CA3C24" w:rsidRDefault="00621C1D" w:rsidP="00415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21C1D" w:rsidRPr="00CA3C24" w:rsidRDefault="00621C1D" w:rsidP="00415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21C1D">
              <w:rPr>
                <w:rFonts w:ascii="Calibri" w:eastAsia="Times New Roman" w:hAnsi="Calibri" w:cs="Times New Roman"/>
                <w:color w:val="000000"/>
                <w:lang w:eastAsia="es-MX"/>
              </w:rPr>
              <w:t>NCD161031MP0</w:t>
            </w:r>
          </w:p>
        </w:tc>
      </w:tr>
      <w:tr w:rsidR="00621C1D" w:rsidRPr="00CA3C24" w:rsidTr="00415E93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1D" w:rsidRPr="00CA3C24" w:rsidRDefault="00621C1D" w:rsidP="00415E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21C1D" w:rsidRPr="00CA3C24" w:rsidRDefault="00621C1D" w:rsidP="00415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21C1D">
              <w:rPr>
                <w:rFonts w:ascii="Calibri" w:eastAsia="Times New Roman" w:hAnsi="Calibri" w:cs="Times New Roman"/>
                <w:color w:val="000000"/>
                <w:lang w:eastAsia="es-MX"/>
              </w:rPr>
              <w:t>$831,191.04 CON IVA</w:t>
            </w:r>
          </w:p>
        </w:tc>
      </w:tr>
      <w:tr w:rsidR="00621C1D" w:rsidRPr="00CA3C24" w:rsidTr="00415E93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1D" w:rsidRPr="00CA3C24" w:rsidRDefault="00621C1D" w:rsidP="00415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C1D" w:rsidRPr="00CA3C24" w:rsidRDefault="00621C1D" w:rsidP="00621C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05</w:t>
            </w: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MA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Y</w:t>
            </w: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>O DE 2021</w:t>
            </w:r>
          </w:p>
        </w:tc>
      </w:tr>
      <w:tr w:rsidR="00621C1D" w:rsidRPr="00CA3C24" w:rsidTr="00415E93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1D" w:rsidRPr="00CA3C24" w:rsidRDefault="00621C1D" w:rsidP="00415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C1D" w:rsidRPr="00CA3C24" w:rsidRDefault="00621C1D" w:rsidP="00415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621C1D" w:rsidRPr="00CA3C24" w:rsidTr="00415E93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C1D" w:rsidRPr="00CA3C24" w:rsidRDefault="00621C1D" w:rsidP="00415E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1C1D" w:rsidRPr="00CA3C24" w:rsidRDefault="00621C1D" w:rsidP="00415E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9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621C1D" w:rsidRPr="00CA3C24" w:rsidRDefault="00621C1D" w:rsidP="00621C1D">
      <w:pPr>
        <w:rPr>
          <w:rFonts w:ascii="Times New Roman" w:hAnsi="Times New Roman" w:cs="Times New Roman"/>
          <w:b/>
          <w:sz w:val="40"/>
          <w:szCs w:val="40"/>
        </w:rPr>
      </w:pPr>
    </w:p>
    <w:p w:rsidR="00621C1D" w:rsidRDefault="00621C1D" w:rsidP="00621C1D"/>
    <w:p w:rsidR="00621C1D" w:rsidRPr="00B46B27" w:rsidRDefault="00621C1D" w:rsidP="00621C1D">
      <w:pPr>
        <w:tabs>
          <w:tab w:val="left" w:pos="1305"/>
        </w:tabs>
      </w:pPr>
    </w:p>
    <w:p w:rsidR="00621C1D" w:rsidRDefault="00621C1D" w:rsidP="00621C1D">
      <w:bookmarkStart w:id="0" w:name="_GoBack"/>
      <w:bookmarkEnd w:id="0"/>
    </w:p>
    <w:p w:rsidR="00621C1D" w:rsidRDefault="00621C1D" w:rsidP="00621C1D"/>
    <w:p w:rsidR="00621C1D" w:rsidRDefault="00621C1D" w:rsidP="00621C1D"/>
    <w:p w:rsidR="00621C1D" w:rsidRDefault="00621C1D" w:rsidP="00621C1D"/>
    <w:p w:rsidR="00621C1D" w:rsidRDefault="00621C1D" w:rsidP="00621C1D"/>
    <w:p w:rsidR="00621C1D" w:rsidRPr="000A3A1E" w:rsidRDefault="00621C1D" w:rsidP="00621C1D"/>
    <w:p w:rsidR="00767752" w:rsidRDefault="00767752"/>
    <w:sectPr w:rsidR="007677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C1D"/>
    <w:rsid w:val="00621C1D"/>
    <w:rsid w:val="0076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743DD5-1894-4B43-B2BD-4A57A4C89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C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2022-07-19T19:58:00Z</dcterms:created>
  <dcterms:modified xsi:type="dcterms:W3CDTF">2022-07-19T19:59:00Z</dcterms:modified>
</cp:coreProperties>
</file>