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9D" w:rsidRDefault="00BD799D" w:rsidP="00BD799D"/>
    <w:p w:rsidR="00BD799D" w:rsidRDefault="00BD799D" w:rsidP="00BD799D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D799D" w:rsidRPr="00CA3C24" w:rsidRDefault="00BD799D" w:rsidP="00BD799D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D799D" w:rsidRPr="00CA3C24" w:rsidTr="00415E93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99D" w:rsidRPr="00CA3C24" w:rsidRDefault="00BD799D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799D" w:rsidRPr="00CA3C24" w:rsidRDefault="00BD799D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D799D">
              <w:rPr>
                <w:rFonts w:ascii="Calibri" w:eastAsia="Times New Roman" w:hAnsi="Calibri" w:cs="Times New Roman"/>
                <w:color w:val="000000"/>
                <w:lang w:eastAsia="es-MX"/>
              </w:rPr>
              <w:t>IGSA MEDICAL SERVICES, S.A. DE C.V.</w:t>
            </w:r>
          </w:p>
        </w:tc>
      </w:tr>
      <w:tr w:rsidR="00BD799D" w:rsidRPr="00CA3C24" w:rsidTr="00415E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99D" w:rsidRPr="00CA3C24" w:rsidRDefault="00BD799D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799D" w:rsidRPr="00CA3C24" w:rsidRDefault="00B53971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53971">
              <w:rPr>
                <w:rFonts w:ascii="Calibri" w:eastAsia="Times New Roman" w:hAnsi="Calibri" w:cs="Times New Roman"/>
                <w:color w:val="000000"/>
                <w:lang w:eastAsia="es-MX"/>
              </w:rPr>
              <w:t>IMS1004145W0</w:t>
            </w:r>
          </w:p>
        </w:tc>
      </w:tr>
      <w:tr w:rsidR="00BD799D" w:rsidRPr="00CA3C24" w:rsidTr="00415E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99D" w:rsidRPr="00CA3C24" w:rsidRDefault="00BD799D" w:rsidP="00415E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971" w:rsidRDefault="00B53971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5397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$5,746,055.11 MINIMO SIN IVA   </w:t>
            </w:r>
          </w:p>
          <w:p w:rsidR="00BD799D" w:rsidRPr="00CA3C24" w:rsidRDefault="00B53971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53971">
              <w:rPr>
                <w:rFonts w:ascii="Calibri" w:eastAsia="Times New Roman" w:hAnsi="Calibri" w:cs="Times New Roman"/>
                <w:color w:val="000000"/>
                <w:lang w:eastAsia="es-MX"/>
              </w:rPr>
              <w:t>$14,212,301.86 MAXIMO SIN  IVA</w:t>
            </w:r>
          </w:p>
        </w:tc>
      </w:tr>
      <w:tr w:rsidR="00BD799D" w:rsidRPr="00CA3C24" w:rsidTr="00415E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99D" w:rsidRPr="00CA3C24" w:rsidRDefault="00BD799D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99D" w:rsidRPr="00CA3C24" w:rsidRDefault="00B53971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53971">
              <w:rPr>
                <w:rFonts w:ascii="Calibri" w:eastAsia="Times New Roman" w:hAnsi="Calibri" w:cs="Times New Roman"/>
                <w:color w:val="000000"/>
                <w:lang w:eastAsia="es-MX"/>
              </w:rPr>
              <w:t>01 DE JUNIO DE 2021</w:t>
            </w:r>
            <w:bookmarkStart w:id="0" w:name="_GoBack"/>
            <w:bookmarkEnd w:id="0"/>
          </w:p>
        </w:tc>
      </w:tr>
      <w:tr w:rsidR="00BD799D" w:rsidRPr="00CA3C24" w:rsidTr="00415E9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99D" w:rsidRPr="00CA3C24" w:rsidRDefault="00BD799D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99D" w:rsidRPr="00CA3C24" w:rsidRDefault="00BD799D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BD799D" w:rsidRPr="00CA3C24" w:rsidTr="00415E9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99D" w:rsidRPr="00CA3C24" w:rsidRDefault="00BD799D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99D" w:rsidRPr="00CA3C24" w:rsidRDefault="00BD799D" w:rsidP="00BD7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BD799D" w:rsidRPr="00CA3C24" w:rsidRDefault="00BD799D" w:rsidP="00BD799D">
      <w:pPr>
        <w:rPr>
          <w:rFonts w:ascii="Times New Roman" w:hAnsi="Times New Roman" w:cs="Times New Roman"/>
          <w:b/>
          <w:sz w:val="40"/>
          <w:szCs w:val="40"/>
        </w:rPr>
      </w:pPr>
    </w:p>
    <w:p w:rsidR="00BD799D" w:rsidRDefault="00BD799D" w:rsidP="00BD799D"/>
    <w:p w:rsidR="00BD799D" w:rsidRPr="00B46B27" w:rsidRDefault="00BD799D" w:rsidP="00BD799D">
      <w:pPr>
        <w:tabs>
          <w:tab w:val="left" w:pos="1305"/>
        </w:tabs>
      </w:pPr>
    </w:p>
    <w:p w:rsidR="00BD799D" w:rsidRDefault="00BD799D" w:rsidP="00BD799D"/>
    <w:p w:rsidR="00BD799D" w:rsidRDefault="00BD799D" w:rsidP="00BD799D"/>
    <w:p w:rsidR="00BD799D" w:rsidRDefault="00BD799D" w:rsidP="00BD799D"/>
    <w:p w:rsidR="00BD799D" w:rsidRDefault="00BD799D" w:rsidP="00BD799D"/>
    <w:p w:rsidR="00BD799D" w:rsidRDefault="00BD799D" w:rsidP="00BD799D"/>
    <w:p w:rsidR="00BD799D" w:rsidRPr="000A3A1E" w:rsidRDefault="00BD799D" w:rsidP="00BD799D"/>
    <w:p w:rsidR="00BD799D" w:rsidRDefault="00BD799D" w:rsidP="00BD799D"/>
    <w:p w:rsidR="00767752" w:rsidRDefault="00767752"/>
    <w:sectPr w:rsidR="007677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9D"/>
    <w:rsid w:val="00767752"/>
    <w:rsid w:val="00B53971"/>
    <w:rsid w:val="00B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52F9D-A643-439A-9508-B14A96C7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9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2022-07-19T19:41:00Z</dcterms:created>
  <dcterms:modified xsi:type="dcterms:W3CDTF">2022-07-19T19:57:00Z</dcterms:modified>
</cp:coreProperties>
</file>