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110DC3" w:rsidRPr="00110DC3">
        <w:rPr>
          <w:rFonts w:ascii="Arial Narrow" w:eastAsia="Arial Unicode MS" w:hAnsi="Arial Narrow" w:cs="Arial Unicode MS"/>
          <w:b/>
          <w:sz w:val="20"/>
          <w:szCs w:val="20"/>
        </w:rPr>
        <w:t>MUNICIPIO-DGO-PNM-059/2018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110DC3" w:rsidRPr="00110DC3">
        <w:rPr>
          <w:rFonts w:ascii="Arial Narrow" w:eastAsia="Arial Unicode MS" w:hAnsi="Arial Narrow" w:cs="Arial Unicode MS"/>
          <w:sz w:val="20"/>
          <w:szCs w:val="20"/>
        </w:rPr>
        <w:t>GAMBOA CONSTRUCCIONES DE DURANGO,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062"/>
        <w:gridCol w:w="2410"/>
      </w:tblGrid>
      <w:tr w:rsidR="00110DC3" w:rsidRPr="00527F57" w:rsidTr="00605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110DC3" w:rsidRPr="00527F57" w:rsidRDefault="00110DC3" w:rsidP="00605317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410" w:type="dxa"/>
          </w:tcPr>
          <w:p w:rsidR="00110DC3" w:rsidRPr="00527F57" w:rsidRDefault="00110DC3" w:rsidP="00605317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110DC3" w:rsidRPr="00527F57" w:rsidTr="00605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110DC3" w:rsidRPr="00527F57" w:rsidRDefault="00110DC3" w:rsidP="00605317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18/PNM141 CP</w:t>
            </w: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 xml:space="preserve"> </w:t>
            </w:r>
            <w:r w:rsidRPr="00C33865">
              <w:rPr>
                <w:rFonts w:ascii="Arial Narrow" w:eastAsiaTheme="minorHAnsi" w:hAnsi="Arial Narrow" w:cs="Aparajita"/>
                <w:b w:val="0"/>
                <w:lang w:val="es-MX" w:eastAsia="en-US"/>
              </w:rPr>
              <w:t>HOSPITAL VETERINARIO (SEGUNDA ETAPA)</w:t>
            </w:r>
          </w:p>
        </w:tc>
        <w:tc>
          <w:tcPr>
            <w:tcW w:w="2410" w:type="dxa"/>
          </w:tcPr>
          <w:p w:rsidR="00110DC3" w:rsidRPr="00527F57" w:rsidRDefault="00110DC3" w:rsidP="00605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VICTORIA DE DURANGO</w:t>
            </w:r>
          </w:p>
        </w:tc>
      </w:tr>
    </w:tbl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B36329"/>
    <w:rsid w:val="00B81BCA"/>
    <w:rsid w:val="00CE7F74"/>
    <w:rsid w:val="00F1255B"/>
    <w:rsid w:val="00F179D2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191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16</cp:revision>
  <dcterms:created xsi:type="dcterms:W3CDTF">2019-01-31T15:53:00Z</dcterms:created>
  <dcterms:modified xsi:type="dcterms:W3CDTF">2019-02-11T19:02:00Z</dcterms:modified>
</cp:coreProperties>
</file>