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23" w:rsidRDefault="00700F23" w:rsidP="00700F23"/>
    <w:p w:rsidR="00700F23" w:rsidRDefault="00700F23" w:rsidP="00700F23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700F23" w:rsidRPr="00CA3C24" w:rsidRDefault="00700F23" w:rsidP="00700F23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700F23" w:rsidRPr="00CA3C24" w:rsidTr="001B41A1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23" w:rsidRPr="00CA3C24" w:rsidRDefault="00700F23" w:rsidP="001B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0F23" w:rsidRPr="00CA3C24" w:rsidRDefault="00700F23" w:rsidP="001B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0F23">
              <w:rPr>
                <w:rFonts w:ascii="Calibri" w:eastAsia="Times New Roman" w:hAnsi="Calibri" w:cs="Times New Roman"/>
                <w:color w:val="000000"/>
                <w:lang w:eastAsia="es-MX"/>
              </w:rPr>
              <w:t>JOSE ALFREDO QUIÑONES NAVARRETE</w:t>
            </w:r>
          </w:p>
        </w:tc>
      </w:tr>
      <w:tr w:rsidR="00700F23" w:rsidRPr="00CA3C24" w:rsidTr="001B41A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23" w:rsidRPr="00CA3C24" w:rsidRDefault="00700F23" w:rsidP="001B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0F23" w:rsidRPr="00CA3C24" w:rsidRDefault="00700F23" w:rsidP="001B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0F23">
              <w:rPr>
                <w:rFonts w:ascii="Calibri" w:eastAsia="Times New Roman" w:hAnsi="Calibri" w:cs="Times New Roman"/>
                <w:color w:val="000000"/>
                <w:lang w:eastAsia="es-MX"/>
              </w:rPr>
              <w:t>QUNA920920BW6</w:t>
            </w:r>
          </w:p>
        </w:tc>
      </w:tr>
      <w:tr w:rsidR="00700F23" w:rsidRPr="00CA3C24" w:rsidTr="001B41A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23" w:rsidRPr="00CA3C24" w:rsidRDefault="00700F23" w:rsidP="001B41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0F23" w:rsidRPr="00CA3C24" w:rsidRDefault="00700F23" w:rsidP="001B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0F23">
              <w:rPr>
                <w:rFonts w:ascii="Calibri" w:eastAsia="Times New Roman" w:hAnsi="Calibri" w:cs="Times New Roman"/>
                <w:color w:val="000000"/>
                <w:lang w:eastAsia="es-MX"/>
              </w:rPr>
              <w:t>$130,000.00 CON I.V.A.</w:t>
            </w:r>
          </w:p>
        </w:tc>
      </w:tr>
      <w:tr w:rsidR="00700F23" w:rsidRPr="00CA3C24" w:rsidTr="001B41A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23" w:rsidRPr="00CA3C24" w:rsidRDefault="00700F23" w:rsidP="001B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0F23" w:rsidRPr="00CA3C24" w:rsidRDefault="00700F23" w:rsidP="00700F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0F23">
              <w:rPr>
                <w:rFonts w:ascii="Calibri" w:eastAsia="Times New Roman" w:hAnsi="Calibri" w:cs="Times New Roman"/>
                <w:color w:val="000000"/>
                <w:lang w:eastAsia="es-MX"/>
              </w:rPr>
              <w:t>26 DE ABRIL DEL 2021</w:t>
            </w:r>
            <w:bookmarkStart w:id="0" w:name="_GoBack"/>
            <w:bookmarkEnd w:id="0"/>
          </w:p>
        </w:tc>
      </w:tr>
      <w:tr w:rsidR="00700F23" w:rsidRPr="00CA3C24" w:rsidTr="001B41A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23" w:rsidRPr="00CA3C24" w:rsidRDefault="00700F23" w:rsidP="001B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0F23" w:rsidRPr="00CA3C24" w:rsidRDefault="00700F23" w:rsidP="001B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700F23" w:rsidRPr="00CA3C24" w:rsidTr="001B41A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23" w:rsidRPr="00CA3C24" w:rsidRDefault="00700F23" w:rsidP="001B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0F23" w:rsidRPr="00CA3C24" w:rsidRDefault="00700F23" w:rsidP="001B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9/2021</w:t>
            </w:r>
          </w:p>
        </w:tc>
      </w:tr>
    </w:tbl>
    <w:p w:rsidR="00700F23" w:rsidRPr="00CA3C24" w:rsidRDefault="00700F23" w:rsidP="00700F23">
      <w:pPr>
        <w:rPr>
          <w:rFonts w:ascii="Times New Roman" w:hAnsi="Times New Roman" w:cs="Times New Roman"/>
          <w:b/>
          <w:sz w:val="40"/>
          <w:szCs w:val="40"/>
        </w:rPr>
      </w:pPr>
    </w:p>
    <w:p w:rsidR="00700F23" w:rsidRDefault="00700F23" w:rsidP="00700F23"/>
    <w:p w:rsidR="00700F23" w:rsidRPr="00B46B27" w:rsidRDefault="00700F23" w:rsidP="00700F23">
      <w:pPr>
        <w:tabs>
          <w:tab w:val="left" w:pos="1305"/>
        </w:tabs>
      </w:pPr>
    </w:p>
    <w:p w:rsidR="00700F23" w:rsidRDefault="00700F23" w:rsidP="00700F23"/>
    <w:p w:rsidR="00700F23" w:rsidRDefault="00700F23" w:rsidP="00700F23"/>
    <w:p w:rsidR="00700F23" w:rsidRDefault="00700F23" w:rsidP="00700F23"/>
    <w:p w:rsidR="00700F23" w:rsidRDefault="00700F23" w:rsidP="00700F23"/>
    <w:p w:rsidR="00700F23" w:rsidRDefault="00700F23" w:rsidP="00700F23"/>
    <w:p w:rsidR="00700F23" w:rsidRPr="000A3A1E" w:rsidRDefault="00700F23" w:rsidP="00700F23"/>
    <w:p w:rsidR="00F954C5" w:rsidRDefault="00F954C5"/>
    <w:sectPr w:rsidR="00F954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23"/>
    <w:rsid w:val="00700F23"/>
    <w:rsid w:val="00F9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A95E1-33D6-4765-8933-80548215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F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2022-06-27T16:49:00Z</dcterms:created>
  <dcterms:modified xsi:type="dcterms:W3CDTF">2022-06-27T16:51:00Z</dcterms:modified>
</cp:coreProperties>
</file>