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625B" w:rsidRPr="007307C8" w:rsidRDefault="0021333E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</w:p>
    <w:p w:rsidR="0008625B" w:rsidRPr="007307C8" w:rsidRDefault="0008625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08625B" w:rsidRPr="007307C8" w:rsidRDefault="0008625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08625B" w:rsidRPr="007307C8" w:rsidRDefault="0008625B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08625B" w:rsidRPr="007D6E27" w:rsidRDefault="0008625B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08625B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08625B" w:rsidRPr="007307C8" w:rsidRDefault="0008625B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08625B" w:rsidRDefault="0008625B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8625B" w:rsidRDefault="0008625B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5009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HAYTO-DGO-DMOP-027-22</w:t>
            </w:r>
          </w:p>
          <w:p w:rsidR="0008625B" w:rsidRPr="00CB5D8F" w:rsidRDefault="0008625B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5009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Pavimentación en la Calle Lolita Córtez entre Teresa de Calcuta e Ignacio López Tarso; Alcantarillado en la Calle Lolita Córtez entre Teresa de Calcuta e Ignacio López Tarso; Agua Potable en Calle Lolita Córtez entre Teresa de Calcuta e Ignacio López Tarso y Guarniciones en la Calle Lolita Córtez entre Teresa de Calcuta e Ignacio López Tarso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255009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Col. Valle del Guadiana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08625B" w:rsidRPr="00CB5D8F" w:rsidRDefault="0008625B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8625B" w:rsidRPr="006F0E70" w:rsidRDefault="0008625B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8625B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08625B" w:rsidRPr="007307C8" w:rsidRDefault="0008625B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08625B" w:rsidRPr="007307C8" w:rsidRDefault="0008625B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08625B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08625B" w:rsidRPr="007307C8" w:rsidRDefault="0008625B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08625B" w:rsidRPr="007307C8" w:rsidRDefault="0008625B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5009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5 de julio de 2022</w:t>
            </w:r>
          </w:p>
        </w:tc>
      </w:tr>
      <w:tr w:rsidR="0008625B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08625B" w:rsidRPr="007307C8" w:rsidRDefault="0008625B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08625B" w:rsidRPr="007307C8" w:rsidRDefault="0008625B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5009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8 de julio de 2022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11:00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08625B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08625B" w:rsidRPr="007307C8" w:rsidRDefault="0008625B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08625B" w:rsidRPr="007307C8" w:rsidRDefault="0008625B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5009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7 de julio de 2022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11:00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08625B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08625B" w:rsidRPr="007307C8" w:rsidRDefault="0008625B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08625B" w:rsidRPr="007307C8" w:rsidRDefault="0008625B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5009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14 de julio de 2022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11:00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08625B" w:rsidRPr="007307C8" w:rsidRDefault="0008625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Pr="00255009">
        <w:rPr>
          <w:rFonts w:ascii="Arial" w:hAnsi="Arial" w:cs="Arial"/>
          <w:noProof/>
          <w:sz w:val="18"/>
          <w:szCs w:val="18"/>
        </w:rPr>
        <w:t>5 de julio de 2022</w:t>
      </w:r>
    </w:p>
    <w:p w:rsidR="0008625B" w:rsidRPr="007307C8" w:rsidRDefault="0008625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08625B" w:rsidRPr="00EC2F78" w:rsidRDefault="0008625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4333D">
        <w:rPr>
          <w:rFonts w:ascii="Arial" w:hAnsi="Arial" w:cs="Arial"/>
          <w:sz w:val="18"/>
          <w:szCs w:val="18"/>
        </w:rPr>
        <w:t>ARQ. RODRIGO ALEJANDRO MIJARES CASAVANTES</w:t>
      </w:r>
    </w:p>
    <w:p w:rsidR="0008625B" w:rsidRPr="00EC2F78" w:rsidRDefault="0008625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08625B" w:rsidRPr="007307C8" w:rsidRDefault="0008625B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08625B" w:rsidRPr="007307C8" w:rsidRDefault="0008625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08625B" w:rsidRPr="007307C8" w:rsidRDefault="0008625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08625B" w:rsidRPr="007307C8" w:rsidRDefault="0021333E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bookmarkStart w:id="0" w:name="_GoBack"/>
      <w:bookmarkEnd w:id="0"/>
    </w:p>
    <w:p w:rsidR="0008625B" w:rsidRDefault="0008625B">
      <w:pPr>
        <w:sectPr w:rsidR="0008625B" w:rsidSect="0008625B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08625B" w:rsidRDefault="0008625B"/>
    <w:sectPr w:rsidR="0008625B" w:rsidSect="0008625B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42F99"/>
    <w:rsid w:val="00044542"/>
    <w:rsid w:val="000502B0"/>
    <w:rsid w:val="0007625C"/>
    <w:rsid w:val="0008625B"/>
    <w:rsid w:val="000C2B9D"/>
    <w:rsid w:val="000E05E8"/>
    <w:rsid w:val="00174A80"/>
    <w:rsid w:val="00177720"/>
    <w:rsid w:val="0018378B"/>
    <w:rsid w:val="001858AD"/>
    <w:rsid w:val="001942E8"/>
    <w:rsid w:val="001C79EA"/>
    <w:rsid w:val="0020751B"/>
    <w:rsid w:val="0021333E"/>
    <w:rsid w:val="00214094"/>
    <w:rsid w:val="00247746"/>
    <w:rsid w:val="00253602"/>
    <w:rsid w:val="00277D1D"/>
    <w:rsid w:val="00290DC0"/>
    <w:rsid w:val="002C6E68"/>
    <w:rsid w:val="00300057"/>
    <w:rsid w:val="00301534"/>
    <w:rsid w:val="00341B85"/>
    <w:rsid w:val="00347C87"/>
    <w:rsid w:val="003948A1"/>
    <w:rsid w:val="003D5945"/>
    <w:rsid w:val="00456C8C"/>
    <w:rsid w:val="004601E7"/>
    <w:rsid w:val="00471377"/>
    <w:rsid w:val="00482D7B"/>
    <w:rsid w:val="004C243C"/>
    <w:rsid w:val="004D4DD2"/>
    <w:rsid w:val="0056571A"/>
    <w:rsid w:val="00582A0B"/>
    <w:rsid w:val="005E3237"/>
    <w:rsid w:val="005E4110"/>
    <w:rsid w:val="005E5634"/>
    <w:rsid w:val="005E691F"/>
    <w:rsid w:val="006203AC"/>
    <w:rsid w:val="00621266"/>
    <w:rsid w:val="006266BB"/>
    <w:rsid w:val="00632333"/>
    <w:rsid w:val="00643AA2"/>
    <w:rsid w:val="006703EA"/>
    <w:rsid w:val="006A0F27"/>
    <w:rsid w:val="006F0E70"/>
    <w:rsid w:val="00715367"/>
    <w:rsid w:val="00734472"/>
    <w:rsid w:val="00741C9E"/>
    <w:rsid w:val="0074333D"/>
    <w:rsid w:val="007443C2"/>
    <w:rsid w:val="007C5DCF"/>
    <w:rsid w:val="007D38A3"/>
    <w:rsid w:val="007E262E"/>
    <w:rsid w:val="007E6D2F"/>
    <w:rsid w:val="0081324C"/>
    <w:rsid w:val="00871164"/>
    <w:rsid w:val="00883DB5"/>
    <w:rsid w:val="008B74ED"/>
    <w:rsid w:val="008C152A"/>
    <w:rsid w:val="008C7AB7"/>
    <w:rsid w:val="009121B4"/>
    <w:rsid w:val="00973D12"/>
    <w:rsid w:val="00992516"/>
    <w:rsid w:val="00A009DD"/>
    <w:rsid w:val="00A331A2"/>
    <w:rsid w:val="00A408CF"/>
    <w:rsid w:val="00A41675"/>
    <w:rsid w:val="00A472A4"/>
    <w:rsid w:val="00A705C3"/>
    <w:rsid w:val="00A74B8A"/>
    <w:rsid w:val="00A87E8E"/>
    <w:rsid w:val="00A92397"/>
    <w:rsid w:val="00AC1D58"/>
    <w:rsid w:val="00AD3D92"/>
    <w:rsid w:val="00AE55E8"/>
    <w:rsid w:val="00B037C0"/>
    <w:rsid w:val="00B04E35"/>
    <w:rsid w:val="00B6676C"/>
    <w:rsid w:val="00B94823"/>
    <w:rsid w:val="00BA24B3"/>
    <w:rsid w:val="00BB6A8B"/>
    <w:rsid w:val="00BF12E6"/>
    <w:rsid w:val="00C37B7C"/>
    <w:rsid w:val="00C97C89"/>
    <w:rsid w:val="00CB5D8F"/>
    <w:rsid w:val="00CE614B"/>
    <w:rsid w:val="00D02222"/>
    <w:rsid w:val="00D11F73"/>
    <w:rsid w:val="00D1704D"/>
    <w:rsid w:val="00D9494B"/>
    <w:rsid w:val="00D9648A"/>
    <w:rsid w:val="00DB4412"/>
    <w:rsid w:val="00DD2F5C"/>
    <w:rsid w:val="00E15BD9"/>
    <w:rsid w:val="00E7168A"/>
    <w:rsid w:val="00E878EE"/>
    <w:rsid w:val="00EB4E15"/>
    <w:rsid w:val="00EC6931"/>
    <w:rsid w:val="00ED416A"/>
    <w:rsid w:val="00EE41F1"/>
    <w:rsid w:val="00EF07AD"/>
    <w:rsid w:val="00EF4CE8"/>
    <w:rsid w:val="00F03047"/>
    <w:rsid w:val="00F24F3E"/>
    <w:rsid w:val="00F47C2E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275B0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2</cp:revision>
  <dcterms:created xsi:type="dcterms:W3CDTF">2022-07-06T19:03:00Z</dcterms:created>
  <dcterms:modified xsi:type="dcterms:W3CDTF">2022-07-06T19:05:00Z</dcterms:modified>
</cp:coreProperties>
</file>