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07CEC" w:rsidRPr="00907CEC">
        <w:rPr>
          <w:rFonts w:ascii="Arial Narrow" w:eastAsia="Arial Unicode MS" w:hAnsi="Arial Narrow" w:cs="Arial Unicode MS"/>
          <w:b/>
          <w:sz w:val="20"/>
          <w:szCs w:val="20"/>
        </w:rPr>
        <w:t>MUNICIPIO-DGO-R33-051/2018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07CEC" w:rsidRPr="00907CEC">
        <w:rPr>
          <w:rFonts w:ascii="Arial Narrow" w:eastAsia="Arial Unicode MS" w:hAnsi="Arial Narrow" w:cs="Arial Unicode MS"/>
          <w:sz w:val="20"/>
          <w:szCs w:val="20"/>
        </w:rPr>
        <w:t>VIKAI CONSTRUCCIONES,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907CEC" w:rsidRPr="00527F57" w:rsidTr="00486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07CEC" w:rsidRPr="00527F57" w:rsidRDefault="00907CEC" w:rsidP="00486F18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907CEC" w:rsidRPr="00527F57" w:rsidRDefault="00907CEC" w:rsidP="00486F18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907CEC" w:rsidRPr="00527F57" w:rsidTr="00486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07CEC" w:rsidRPr="00527F57" w:rsidRDefault="00907CEC" w:rsidP="00486F18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18/05117 CP CONSTRUCCIÓN AULA AISLADA EN LA ESCUELA PRIMARIA “HEROES DE LA REVOLUCIÓN” CLAVE 10DPR0083C</w:t>
            </w:r>
          </w:p>
        </w:tc>
        <w:tc>
          <w:tcPr>
            <w:tcW w:w="2268" w:type="dxa"/>
          </w:tcPr>
          <w:p w:rsidR="00907CEC" w:rsidRDefault="00907CEC" w:rsidP="00486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07CEC" w:rsidRPr="00527F57" w:rsidRDefault="00907CEC" w:rsidP="00486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LEGISLADORES</w:t>
            </w:r>
          </w:p>
        </w:tc>
      </w:tr>
      <w:tr w:rsidR="00907CEC" w:rsidRPr="00527F57" w:rsidTr="00486F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907CEC" w:rsidRPr="00527F57" w:rsidRDefault="00907CEC" w:rsidP="00486F18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18/05118 CP CONSTRUCCIÓN AULA AISLADA EN JARDÍN DE NIÑOS “NICOLÁS BRAVO” CLAVE 10DJN0997G</w:t>
            </w:r>
          </w:p>
        </w:tc>
        <w:tc>
          <w:tcPr>
            <w:tcW w:w="2268" w:type="dxa"/>
          </w:tcPr>
          <w:p w:rsidR="00907CEC" w:rsidRDefault="00907CEC" w:rsidP="00486F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907CEC" w:rsidRPr="00527F57" w:rsidRDefault="00907CEC" w:rsidP="00486F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JUAN SALAZAR</w:t>
            </w:r>
          </w:p>
        </w:tc>
      </w:tr>
    </w:tbl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2E3456"/>
    <w:rsid w:val="00336F15"/>
    <w:rsid w:val="00447002"/>
    <w:rsid w:val="004F11E8"/>
    <w:rsid w:val="00652B1A"/>
    <w:rsid w:val="006660FC"/>
    <w:rsid w:val="00907CEC"/>
    <w:rsid w:val="00924F4A"/>
    <w:rsid w:val="00932462"/>
    <w:rsid w:val="00B81BCA"/>
    <w:rsid w:val="00CE7F74"/>
    <w:rsid w:val="00E56844"/>
    <w:rsid w:val="00F1255B"/>
    <w:rsid w:val="00F179D2"/>
    <w:rsid w:val="00F523C6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330</Characters>
  <Application>Microsoft Office Word</Application>
  <DocSecurity>0</DocSecurity>
  <Lines>2</Lines>
  <Paragraphs>1</Paragraphs>
  <ScaleCrop>false</ScaleCrop>
  <Company>Honorable Ayuntamiento de Durango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18</cp:revision>
  <dcterms:created xsi:type="dcterms:W3CDTF">2019-01-31T15:53:00Z</dcterms:created>
  <dcterms:modified xsi:type="dcterms:W3CDTF">2019-02-06T20:09:00Z</dcterms:modified>
</cp:coreProperties>
</file>