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4C32" w:rsidRDefault="004C4C32" w:rsidP="004C4C32"/>
    <w:p w:rsidR="004C4C32" w:rsidRDefault="004C4C32" w:rsidP="004C4C32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4C4C32" w:rsidRPr="00CA3C24" w:rsidRDefault="004C4C32" w:rsidP="004C4C32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4C4C32" w:rsidRPr="00CA3C24" w:rsidTr="00786AD1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C32" w:rsidRPr="00CA3C24" w:rsidRDefault="004C4C32" w:rsidP="00786A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C4C32" w:rsidRPr="00CA3C24" w:rsidRDefault="004C4C32" w:rsidP="00786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4C4C32">
              <w:rPr>
                <w:rFonts w:ascii="Calibri" w:eastAsia="Times New Roman" w:hAnsi="Calibri" w:cs="Times New Roman"/>
                <w:color w:val="000000"/>
                <w:lang w:eastAsia="es-MX"/>
              </w:rPr>
              <w:t>DEGASA, S.A. DE C.V.</w:t>
            </w:r>
          </w:p>
        </w:tc>
      </w:tr>
      <w:tr w:rsidR="004C4C32" w:rsidRPr="00CA3C24" w:rsidTr="00786AD1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C32" w:rsidRPr="00CA3C24" w:rsidRDefault="004C4C32" w:rsidP="00786A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C4C32" w:rsidRPr="00CA3C24" w:rsidRDefault="004C4C32" w:rsidP="00786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4C4C32">
              <w:rPr>
                <w:rFonts w:ascii="Calibri" w:eastAsia="Times New Roman" w:hAnsi="Calibri" w:cs="Times New Roman"/>
                <w:color w:val="000000"/>
                <w:lang w:eastAsia="es-MX"/>
              </w:rPr>
              <w:t>DEG9807015H8</w:t>
            </w:r>
          </w:p>
        </w:tc>
      </w:tr>
      <w:tr w:rsidR="004C4C32" w:rsidRPr="00CA3C24" w:rsidTr="00786AD1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C32" w:rsidRPr="00CA3C24" w:rsidRDefault="004C4C32" w:rsidP="00786AD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                     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C4C32" w:rsidRDefault="004C4C32" w:rsidP="00786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4C4C32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$74,936.00 MINIMO CON IVA                                        </w:t>
            </w:r>
          </w:p>
          <w:p w:rsidR="004C4C32" w:rsidRPr="00CA3C24" w:rsidRDefault="004C4C32" w:rsidP="00786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4C4C32">
              <w:rPr>
                <w:rFonts w:ascii="Calibri" w:eastAsia="Times New Roman" w:hAnsi="Calibri" w:cs="Times New Roman"/>
                <w:color w:val="000000"/>
                <w:lang w:eastAsia="es-MX"/>
              </w:rPr>
              <w:t>$191,086.80 MAXIMO CON IVA</w:t>
            </w:r>
          </w:p>
        </w:tc>
      </w:tr>
      <w:tr w:rsidR="004C4C32" w:rsidRPr="00CA3C24" w:rsidTr="00786AD1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C32" w:rsidRPr="00CA3C24" w:rsidRDefault="004C4C32" w:rsidP="00786A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4C32" w:rsidRPr="00CA3C24" w:rsidRDefault="004C4C32" w:rsidP="004C4C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01 DE MAY</w:t>
            </w:r>
            <w:r w:rsidRPr="00C17FD1">
              <w:rPr>
                <w:rFonts w:ascii="Calibri" w:eastAsia="Times New Roman" w:hAnsi="Calibri" w:cs="Times New Roman"/>
                <w:color w:val="000000"/>
                <w:lang w:eastAsia="es-MX"/>
              </w:rPr>
              <w:t>O DE 2021</w:t>
            </w:r>
          </w:p>
        </w:tc>
      </w:tr>
      <w:tr w:rsidR="004C4C32" w:rsidRPr="00CA3C24" w:rsidTr="00786AD1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C32" w:rsidRPr="00CA3C24" w:rsidRDefault="004C4C32" w:rsidP="00786A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4C32" w:rsidRPr="00CA3C24" w:rsidRDefault="004C4C32" w:rsidP="00786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31</w:t>
            </w:r>
            <w:r w:rsidRPr="00BD6758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 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DICIEMBRE DEL 2021</w:t>
            </w:r>
          </w:p>
        </w:tc>
      </w:tr>
      <w:tr w:rsidR="004C4C32" w:rsidRPr="00CA3C24" w:rsidTr="00786AD1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C32" w:rsidRPr="00CA3C24" w:rsidRDefault="004C4C32" w:rsidP="00786A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NUMERO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4C32" w:rsidRPr="00CA3C24" w:rsidRDefault="004C4C32" w:rsidP="00786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358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/2021</w:t>
            </w:r>
          </w:p>
        </w:tc>
      </w:tr>
    </w:tbl>
    <w:p w:rsidR="004C4C32" w:rsidRPr="00CA3C24" w:rsidRDefault="004C4C32" w:rsidP="004C4C32">
      <w:pPr>
        <w:rPr>
          <w:rFonts w:ascii="Times New Roman" w:hAnsi="Times New Roman" w:cs="Times New Roman"/>
          <w:b/>
          <w:sz w:val="40"/>
          <w:szCs w:val="40"/>
        </w:rPr>
      </w:pPr>
    </w:p>
    <w:p w:rsidR="004C4C32" w:rsidRDefault="004C4C32" w:rsidP="004C4C32"/>
    <w:p w:rsidR="004C4C32" w:rsidRPr="00B46B27" w:rsidRDefault="004C4C32" w:rsidP="004C4C32">
      <w:pPr>
        <w:tabs>
          <w:tab w:val="left" w:pos="1305"/>
        </w:tabs>
      </w:pPr>
      <w:bookmarkStart w:id="0" w:name="_GoBack"/>
      <w:bookmarkEnd w:id="0"/>
    </w:p>
    <w:p w:rsidR="004C4C32" w:rsidRDefault="004C4C32" w:rsidP="004C4C32"/>
    <w:p w:rsidR="004C4C32" w:rsidRDefault="004C4C32" w:rsidP="004C4C32"/>
    <w:p w:rsidR="004C4C32" w:rsidRDefault="004C4C32" w:rsidP="004C4C32"/>
    <w:p w:rsidR="004C4C32" w:rsidRDefault="004C4C32" w:rsidP="004C4C32"/>
    <w:p w:rsidR="004C4C32" w:rsidRDefault="004C4C32" w:rsidP="004C4C32"/>
    <w:p w:rsidR="004B33E8" w:rsidRDefault="004B33E8"/>
    <w:sectPr w:rsidR="004B33E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C32"/>
    <w:rsid w:val="004B33E8"/>
    <w:rsid w:val="004C4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95DBE1-30B0-4919-A13D-D2CBD2F2E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4C3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2022-06-16T13:40:00Z</dcterms:created>
  <dcterms:modified xsi:type="dcterms:W3CDTF">2022-06-16T13:42:00Z</dcterms:modified>
</cp:coreProperties>
</file>