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856" w:rsidRDefault="00DD3856" w:rsidP="00DD3856"/>
    <w:p w:rsidR="00DD3856" w:rsidRDefault="00DD3856" w:rsidP="00DD3856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DD3856" w:rsidRPr="00CA3C24" w:rsidRDefault="00DD3856" w:rsidP="00DD3856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DD3856" w:rsidRPr="00CA3C24" w:rsidTr="0080713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856" w:rsidRPr="00CA3C24" w:rsidRDefault="00DD3856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3856" w:rsidRPr="00CA3C24" w:rsidRDefault="00DD3856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D3856">
              <w:rPr>
                <w:rFonts w:ascii="Calibri" w:eastAsia="Times New Roman" w:hAnsi="Calibri" w:cs="Times New Roman"/>
                <w:color w:val="000000"/>
                <w:lang w:eastAsia="es-MX"/>
              </w:rPr>
              <w:t>EDUARDO ALEJANDRO RODRIGUEZ ROMERO</w:t>
            </w:r>
          </w:p>
        </w:tc>
      </w:tr>
      <w:tr w:rsidR="00DD3856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856" w:rsidRPr="00CA3C24" w:rsidRDefault="00DD3856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3856" w:rsidRPr="00CA3C24" w:rsidRDefault="00DD3856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D3856">
              <w:rPr>
                <w:rFonts w:ascii="Calibri" w:eastAsia="Times New Roman" w:hAnsi="Calibri" w:cs="Times New Roman"/>
                <w:color w:val="000000"/>
                <w:lang w:eastAsia="es-MX"/>
              </w:rPr>
              <w:t>RORE840601JR6</w:t>
            </w:r>
          </w:p>
        </w:tc>
      </w:tr>
      <w:tr w:rsidR="00DD3856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856" w:rsidRPr="00CA3C24" w:rsidRDefault="00DD3856" w:rsidP="00807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3856" w:rsidRPr="00CA3C24" w:rsidRDefault="00DD3856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D3856">
              <w:rPr>
                <w:rFonts w:ascii="Calibri" w:eastAsia="Times New Roman" w:hAnsi="Calibri" w:cs="Times New Roman"/>
                <w:color w:val="000000"/>
                <w:lang w:eastAsia="es-MX"/>
              </w:rPr>
              <w:t>$2,000,000.00 CON IVA</w:t>
            </w:r>
          </w:p>
        </w:tc>
      </w:tr>
      <w:tr w:rsidR="00DD3856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856" w:rsidRPr="00CA3C24" w:rsidRDefault="00DD3856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856" w:rsidRPr="00CA3C24" w:rsidRDefault="00DD3856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D3856">
              <w:rPr>
                <w:rFonts w:ascii="Calibri" w:eastAsia="Times New Roman" w:hAnsi="Calibri" w:cs="Times New Roman"/>
                <w:color w:val="000000"/>
                <w:lang w:eastAsia="es-MX"/>
              </w:rPr>
              <w:t>DESDE LA FECHA DE FIRMA DEL CONTRATO HASTA EL TOTAL CUMPLIMIENTO DE SU OBJETO</w:t>
            </w:r>
          </w:p>
        </w:tc>
      </w:tr>
      <w:tr w:rsidR="00DD3856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856" w:rsidRPr="00CA3C24" w:rsidRDefault="00DD3856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856" w:rsidRPr="00CA3C24" w:rsidRDefault="00DD3856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D3856">
              <w:rPr>
                <w:rFonts w:ascii="Calibri" w:eastAsia="Times New Roman" w:hAnsi="Calibri" w:cs="Times New Roman"/>
                <w:color w:val="000000"/>
                <w:lang w:eastAsia="es-MX"/>
              </w:rPr>
              <w:t>DESDE LA FECHA DE FIRMA DEL CONTRATO HASTA EL TOTAL CUMPLIMIENTO DE SU OBJETO</w:t>
            </w:r>
          </w:p>
        </w:tc>
      </w:tr>
      <w:tr w:rsidR="00DD3856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856" w:rsidRPr="00CA3C24" w:rsidRDefault="00DD3856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856" w:rsidRPr="00CA3C24" w:rsidRDefault="00DD3856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34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9/2021</w:t>
            </w:r>
          </w:p>
        </w:tc>
      </w:tr>
    </w:tbl>
    <w:p w:rsidR="00DD3856" w:rsidRPr="00CA3C24" w:rsidRDefault="00DD3856" w:rsidP="00DD3856">
      <w:pPr>
        <w:rPr>
          <w:rFonts w:ascii="Times New Roman" w:hAnsi="Times New Roman" w:cs="Times New Roman"/>
          <w:b/>
          <w:sz w:val="40"/>
          <w:szCs w:val="40"/>
        </w:rPr>
      </w:pPr>
    </w:p>
    <w:p w:rsidR="00DD3856" w:rsidRDefault="00DD3856" w:rsidP="00DD3856"/>
    <w:p w:rsidR="00DD3856" w:rsidRPr="00B46B27" w:rsidRDefault="00DD3856" w:rsidP="00DD3856">
      <w:pPr>
        <w:tabs>
          <w:tab w:val="left" w:pos="1305"/>
        </w:tabs>
      </w:pPr>
      <w:bookmarkStart w:id="0" w:name="_GoBack"/>
      <w:bookmarkEnd w:id="0"/>
    </w:p>
    <w:p w:rsidR="00DD3856" w:rsidRDefault="00DD3856" w:rsidP="00DD3856"/>
    <w:p w:rsidR="00DD3856" w:rsidRDefault="00DD3856" w:rsidP="00DD3856"/>
    <w:p w:rsidR="00DD3856" w:rsidRDefault="00DD3856" w:rsidP="00DD3856"/>
    <w:p w:rsidR="00DD3856" w:rsidRDefault="00DD3856" w:rsidP="00DD3856"/>
    <w:p w:rsidR="00DD3856" w:rsidRDefault="00DD3856" w:rsidP="00DD3856"/>
    <w:p w:rsidR="006F00BC" w:rsidRDefault="006F00BC"/>
    <w:sectPr w:rsidR="006F00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56"/>
    <w:rsid w:val="006F00BC"/>
    <w:rsid w:val="00DD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1FD9F-2E0C-4EB5-85A8-E56293DB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347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2022-06-13T19:51:00Z</dcterms:created>
  <dcterms:modified xsi:type="dcterms:W3CDTF">2022-06-13T19:52:00Z</dcterms:modified>
</cp:coreProperties>
</file>