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0" w:rsidRDefault="00232860" w:rsidP="00232860"/>
    <w:p w:rsidR="00232860" w:rsidRDefault="00232860" w:rsidP="00232860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32860" w:rsidRPr="00CA3C24" w:rsidRDefault="00232860" w:rsidP="0023286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32860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60" w:rsidRPr="00CA3C24" w:rsidRDefault="00232860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2860" w:rsidRPr="00CA3C24" w:rsidRDefault="00232860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2860">
              <w:rPr>
                <w:rFonts w:ascii="Calibri" w:eastAsia="Times New Roman" w:hAnsi="Calibri" w:cs="Times New Roman"/>
                <w:color w:val="000000"/>
                <w:lang w:eastAsia="es-MX"/>
              </w:rPr>
              <w:t>COMERCIT, S.A. DE C.V</w:t>
            </w:r>
          </w:p>
        </w:tc>
      </w:tr>
      <w:tr w:rsidR="00232860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60" w:rsidRPr="00CA3C24" w:rsidRDefault="00232860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2860" w:rsidRPr="00CA3C24" w:rsidRDefault="00232860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2860">
              <w:rPr>
                <w:rFonts w:ascii="Calibri" w:eastAsia="Times New Roman" w:hAnsi="Calibri" w:cs="Times New Roman"/>
                <w:color w:val="000000"/>
                <w:lang w:eastAsia="es-MX"/>
              </w:rPr>
              <w:t>COM1 51 021KR3</w:t>
            </w:r>
          </w:p>
        </w:tc>
      </w:tr>
      <w:tr w:rsidR="00232860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60" w:rsidRPr="00CA3C24" w:rsidRDefault="00232860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2860" w:rsidRPr="00232860" w:rsidRDefault="00232860" w:rsidP="00232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286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$728,672.00 MINIMO SIN I.V.A. </w:t>
            </w:r>
          </w:p>
          <w:p w:rsidR="00232860" w:rsidRPr="00CA3C24" w:rsidRDefault="00232860" w:rsidP="00232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286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$1</w:t>
            </w:r>
            <w:proofErr w:type="gramStart"/>
            <w:r w:rsidRPr="00232860">
              <w:rPr>
                <w:rFonts w:ascii="Calibri" w:eastAsia="Times New Roman" w:hAnsi="Calibri" w:cs="Times New Roman"/>
                <w:color w:val="000000"/>
                <w:lang w:eastAsia="es-MX"/>
              </w:rPr>
              <w:t>,858,113.60</w:t>
            </w:r>
            <w:proofErr w:type="gramEnd"/>
            <w:r w:rsidRPr="0023286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MÁXIMO  SIN I.V.A.        </w:t>
            </w:r>
          </w:p>
        </w:tc>
      </w:tr>
      <w:tr w:rsidR="00232860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60" w:rsidRPr="00CA3C24" w:rsidRDefault="00232860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60" w:rsidRPr="00CA3C24" w:rsidRDefault="00232860" w:rsidP="00232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286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232860">
              <w:rPr>
                <w:rFonts w:ascii="Calibri" w:eastAsia="Times New Roman" w:hAnsi="Calibri" w:cs="Times New Roman"/>
                <w:color w:val="000000"/>
                <w:lang w:eastAsia="es-MX"/>
              </w:rPr>
              <w:t>01 DE MAYO DEL 2021</w:t>
            </w:r>
            <w:bookmarkStart w:id="0" w:name="_GoBack"/>
            <w:bookmarkEnd w:id="0"/>
          </w:p>
        </w:tc>
      </w:tr>
      <w:tr w:rsidR="00232860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60" w:rsidRPr="00CA3C24" w:rsidRDefault="00232860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60" w:rsidRPr="00CA3C24" w:rsidRDefault="00232860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232860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60" w:rsidRPr="00CA3C24" w:rsidRDefault="00232860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60" w:rsidRPr="00CA3C24" w:rsidRDefault="00232860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232860" w:rsidRPr="00CA3C24" w:rsidRDefault="00232860" w:rsidP="00232860">
      <w:pPr>
        <w:rPr>
          <w:rFonts w:ascii="Times New Roman" w:hAnsi="Times New Roman" w:cs="Times New Roman"/>
          <w:b/>
          <w:sz w:val="40"/>
          <w:szCs w:val="40"/>
        </w:rPr>
      </w:pPr>
    </w:p>
    <w:p w:rsidR="00232860" w:rsidRDefault="00232860" w:rsidP="00232860"/>
    <w:p w:rsidR="00232860" w:rsidRPr="00B46B27" w:rsidRDefault="00232860" w:rsidP="00232860">
      <w:pPr>
        <w:tabs>
          <w:tab w:val="left" w:pos="1305"/>
        </w:tabs>
      </w:pPr>
    </w:p>
    <w:p w:rsidR="00232860" w:rsidRDefault="00232860" w:rsidP="00232860"/>
    <w:p w:rsidR="00232860" w:rsidRDefault="00232860" w:rsidP="00232860"/>
    <w:p w:rsidR="00232860" w:rsidRDefault="00232860" w:rsidP="00232860"/>
    <w:p w:rsidR="00232860" w:rsidRDefault="00232860" w:rsidP="00232860"/>
    <w:p w:rsidR="00232860" w:rsidRDefault="00232860" w:rsidP="00232860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60"/>
    <w:rsid w:val="00232860"/>
    <w:rsid w:val="006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510CB-8F1A-406B-A70D-0E393291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8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2022-06-13T18:45:00Z</dcterms:created>
  <dcterms:modified xsi:type="dcterms:W3CDTF">2022-06-13T18:48:00Z</dcterms:modified>
</cp:coreProperties>
</file>