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14F" w:rsidRDefault="00A4614F" w:rsidP="00A4614F"/>
    <w:p w:rsidR="00A4614F" w:rsidRDefault="00A4614F" w:rsidP="00A4614F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A4614F" w:rsidRPr="00CA3C24" w:rsidRDefault="00A4614F" w:rsidP="00A4614F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A4614F" w:rsidRPr="00CA3C24" w:rsidTr="00770E2D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14F" w:rsidRPr="00CA3C24" w:rsidRDefault="00A4614F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14F" w:rsidRPr="00CA3C24" w:rsidRDefault="00A4614F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4614F">
              <w:rPr>
                <w:rFonts w:ascii="Calibri" w:eastAsia="Times New Roman" w:hAnsi="Calibri" w:cs="Times New Roman"/>
                <w:color w:val="000000"/>
                <w:lang w:eastAsia="es-MX"/>
              </w:rPr>
              <w:t>HISA FARMACEUTICA, S.A. DE C.V.</w:t>
            </w:r>
          </w:p>
        </w:tc>
      </w:tr>
      <w:tr w:rsidR="00A4614F" w:rsidRPr="00CA3C24" w:rsidTr="00770E2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14F" w:rsidRPr="00CA3C24" w:rsidRDefault="00A4614F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14F" w:rsidRPr="00CA3C24" w:rsidRDefault="00A4614F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4614F">
              <w:rPr>
                <w:rFonts w:ascii="Calibri" w:eastAsia="Times New Roman" w:hAnsi="Calibri" w:cs="Times New Roman"/>
                <w:color w:val="000000"/>
                <w:lang w:eastAsia="es-MX"/>
              </w:rPr>
              <w:t>CHI990710I32</w:t>
            </w:r>
          </w:p>
        </w:tc>
      </w:tr>
      <w:tr w:rsidR="00A4614F" w:rsidRPr="00CA3C24" w:rsidTr="00770E2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14F" w:rsidRPr="00CA3C24" w:rsidRDefault="00A4614F" w:rsidP="00770E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614F" w:rsidRPr="00A4614F" w:rsidRDefault="00A4614F" w:rsidP="00A46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4614F">
              <w:rPr>
                <w:rFonts w:ascii="Calibri" w:eastAsia="Times New Roman" w:hAnsi="Calibri" w:cs="Times New Roman"/>
                <w:color w:val="000000"/>
                <w:lang w:eastAsia="es-MX"/>
              </w:rPr>
              <w:t>$1, 490,345.61 IMPORTE MÍNIMO SIN I.V.A.</w:t>
            </w:r>
          </w:p>
          <w:p w:rsidR="00A4614F" w:rsidRPr="00CA3C24" w:rsidRDefault="00A4614F" w:rsidP="00A46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4614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$3, 800,381.31 IMPORTE MÁXIMO SIN I.V.A.</w:t>
            </w:r>
          </w:p>
        </w:tc>
      </w:tr>
      <w:tr w:rsidR="00A4614F" w:rsidRPr="00CA3C24" w:rsidTr="00770E2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14F" w:rsidRPr="00CA3C24" w:rsidRDefault="00A4614F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14F" w:rsidRPr="00CA3C24" w:rsidRDefault="00A4614F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4614F">
              <w:rPr>
                <w:rFonts w:ascii="Calibri" w:eastAsia="Times New Roman" w:hAnsi="Calibri" w:cs="Times New Roman"/>
                <w:color w:val="000000"/>
                <w:lang w:eastAsia="es-MX"/>
              </w:rPr>
              <w:t>01 DE ABRIL DEL 2021</w:t>
            </w:r>
          </w:p>
        </w:tc>
      </w:tr>
      <w:tr w:rsidR="00A4614F" w:rsidRPr="00CA3C24" w:rsidTr="00770E2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14F" w:rsidRPr="00CA3C24" w:rsidRDefault="00A4614F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14F" w:rsidRPr="00CA3C24" w:rsidRDefault="00A4614F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A4614F" w:rsidRPr="00CA3C24" w:rsidTr="00770E2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14F" w:rsidRPr="00CA3C24" w:rsidRDefault="00A4614F" w:rsidP="00770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614F" w:rsidRPr="00CA3C24" w:rsidRDefault="00A4614F" w:rsidP="00770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A4614F" w:rsidRPr="00CA3C24" w:rsidRDefault="00A4614F" w:rsidP="00A4614F">
      <w:pPr>
        <w:rPr>
          <w:rFonts w:ascii="Times New Roman" w:hAnsi="Times New Roman" w:cs="Times New Roman"/>
          <w:b/>
          <w:sz w:val="40"/>
          <w:szCs w:val="40"/>
        </w:rPr>
      </w:pPr>
    </w:p>
    <w:p w:rsidR="00A4614F" w:rsidRDefault="00A4614F" w:rsidP="00A4614F"/>
    <w:p w:rsidR="00A4614F" w:rsidRPr="00B46B27" w:rsidRDefault="00A4614F" w:rsidP="00A4614F">
      <w:pPr>
        <w:tabs>
          <w:tab w:val="left" w:pos="1305"/>
        </w:tabs>
      </w:pPr>
      <w:bookmarkStart w:id="0" w:name="_GoBack"/>
      <w:bookmarkEnd w:id="0"/>
    </w:p>
    <w:p w:rsidR="00A4614F" w:rsidRDefault="00A4614F" w:rsidP="00A4614F"/>
    <w:p w:rsidR="00A4614F" w:rsidRDefault="00A4614F" w:rsidP="00A4614F"/>
    <w:p w:rsidR="00A4614F" w:rsidRDefault="00A4614F" w:rsidP="00A4614F"/>
    <w:p w:rsidR="00A4614F" w:rsidRDefault="00A4614F" w:rsidP="00A4614F"/>
    <w:p w:rsidR="00A4614F" w:rsidRDefault="00A4614F" w:rsidP="00A4614F"/>
    <w:p w:rsidR="009B7A71" w:rsidRDefault="009B7A71"/>
    <w:sectPr w:rsidR="009B7A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4F"/>
    <w:rsid w:val="009B7A71"/>
    <w:rsid w:val="00A4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BD5C5-CCC4-482F-A374-7693CB8F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1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2022-06-09T16:21:00Z</dcterms:created>
  <dcterms:modified xsi:type="dcterms:W3CDTF">2022-06-09T16:24:00Z</dcterms:modified>
</cp:coreProperties>
</file>