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814" w:rsidRDefault="00232814" w:rsidP="00232814"/>
    <w:p w:rsidR="00232814" w:rsidRDefault="00232814" w:rsidP="00232814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32814" w:rsidRPr="00CA3C24" w:rsidRDefault="00232814" w:rsidP="0023281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32814" w:rsidRPr="00CA3C24" w:rsidTr="00D07F1D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14" w:rsidRPr="00CA3C24" w:rsidRDefault="00232814" w:rsidP="00D07F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32814" w:rsidRPr="00CA3C24" w:rsidRDefault="00232814" w:rsidP="00D07F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32814">
              <w:rPr>
                <w:rFonts w:ascii="Calibri" w:eastAsia="Times New Roman" w:hAnsi="Calibri" w:cs="Times New Roman"/>
                <w:color w:val="000000"/>
                <w:lang w:eastAsia="es-MX"/>
              </w:rPr>
              <w:t>OSCAR GARCIA FERNANDEZ</w:t>
            </w:r>
          </w:p>
        </w:tc>
      </w:tr>
      <w:tr w:rsidR="00232814" w:rsidRPr="00CA3C24" w:rsidTr="00D07F1D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14" w:rsidRPr="00CA3C24" w:rsidRDefault="00232814" w:rsidP="00D07F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32814" w:rsidRPr="00CA3C24" w:rsidRDefault="00232814" w:rsidP="00D07F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32814">
              <w:rPr>
                <w:rFonts w:ascii="Calibri" w:eastAsia="Times New Roman" w:hAnsi="Calibri" w:cs="Times New Roman"/>
                <w:color w:val="000000"/>
                <w:lang w:eastAsia="es-MX"/>
              </w:rPr>
              <w:t>GAFO621208HU2</w:t>
            </w:r>
          </w:p>
        </w:tc>
      </w:tr>
      <w:tr w:rsidR="00232814" w:rsidRPr="00CA3C24" w:rsidTr="00D07F1D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14" w:rsidRPr="00CA3C24" w:rsidRDefault="00232814" w:rsidP="00D07F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32814" w:rsidRDefault="00232814" w:rsidP="00D07F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32814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$330,000.00 MINIMO CON IVA                         </w:t>
            </w:r>
          </w:p>
          <w:p w:rsidR="00232814" w:rsidRPr="00CA3C24" w:rsidRDefault="00232814" w:rsidP="00D07F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32814">
              <w:rPr>
                <w:rFonts w:ascii="Calibri" w:eastAsia="Times New Roman" w:hAnsi="Calibri" w:cs="Times New Roman"/>
                <w:color w:val="000000"/>
                <w:lang w:eastAsia="es-MX"/>
              </w:rPr>
              <w:t>$660,000.00 MAXIMO CON IVA</w:t>
            </w:r>
          </w:p>
        </w:tc>
      </w:tr>
      <w:tr w:rsidR="00232814" w:rsidRPr="00CA3C24" w:rsidTr="00D07F1D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14" w:rsidRPr="00CA3C24" w:rsidRDefault="00232814" w:rsidP="00D07F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4" w:rsidRPr="00CA3C24" w:rsidRDefault="00232814" w:rsidP="00D07F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32814">
              <w:rPr>
                <w:rFonts w:ascii="Calibri" w:eastAsia="Times New Roman" w:hAnsi="Calibri" w:cs="Times New Roman"/>
                <w:color w:val="000000"/>
                <w:lang w:eastAsia="es-MX"/>
              </w:rPr>
              <w:t>08 DE ENERO DE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2021 </w:t>
            </w:r>
            <w:bookmarkStart w:id="0" w:name="_GoBack"/>
            <w:bookmarkEnd w:id="0"/>
          </w:p>
        </w:tc>
      </w:tr>
      <w:tr w:rsidR="00232814" w:rsidRPr="00CA3C24" w:rsidTr="00D07F1D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14" w:rsidRPr="00CA3C24" w:rsidRDefault="00232814" w:rsidP="00D07F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4" w:rsidRPr="00CA3C24" w:rsidRDefault="00232814" w:rsidP="00D07F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232814" w:rsidRPr="00CA3C24" w:rsidTr="00D07F1D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14" w:rsidRPr="00CA3C24" w:rsidRDefault="00232814" w:rsidP="00D07F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14" w:rsidRPr="00CA3C24" w:rsidRDefault="00232814" w:rsidP="00D07F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09/2021</w:t>
            </w:r>
          </w:p>
        </w:tc>
      </w:tr>
    </w:tbl>
    <w:p w:rsidR="00232814" w:rsidRPr="00CA3C24" w:rsidRDefault="00232814" w:rsidP="00232814">
      <w:pPr>
        <w:rPr>
          <w:rFonts w:ascii="Times New Roman" w:hAnsi="Times New Roman" w:cs="Times New Roman"/>
          <w:b/>
          <w:sz w:val="40"/>
          <w:szCs w:val="40"/>
        </w:rPr>
      </w:pPr>
    </w:p>
    <w:p w:rsidR="00232814" w:rsidRDefault="00232814" w:rsidP="00232814"/>
    <w:p w:rsidR="00232814" w:rsidRPr="00B46B27" w:rsidRDefault="00232814" w:rsidP="00232814">
      <w:pPr>
        <w:tabs>
          <w:tab w:val="left" w:pos="1305"/>
        </w:tabs>
      </w:pPr>
    </w:p>
    <w:p w:rsidR="00232814" w:rsidRDefault="00232814" w:rsidP="00232814"/>
    <w:p w:rsidR="00232814" w:rsidRDefault="00232814" w:rsidP="00232814"/>
    <w:p w:rsidR="00232814" w:rsidRDefault="00232814" w:rsidP="00232814"/>
    <w:p w:rsidR="00232814" w:rsidRDefault="00232814" w:rsidP="00232814"/>
    <w:p w:rsidR="00232814" w:rsidRDefault="00232814" w:rsidP="00232814"/>
    <w:p w:rsidR="00E13C5F" w:rsidRDefault="00E13C5F"/>
    <w:sectPr w:rsidR="00E13C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814"/>
    <w:rsid w:val="00232814"/>
    <w:rsid w:val="00E1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CF4E10-A0FF-430F-A5A1-17E2D227D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28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292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2022-06-08T18:00:00Z</dcterms:created>
  <dcterms:modified xsi:type="dcterms:W3CDTF">2022-06-08T18:02:00Z</dcterms:modified>
</cp:coreProperties>
</file>