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65" w:rsidRDefault="00F05565" w:rsidP="00F05565"/>
    <w:p w:rsidR="00F05565" w:rsidRDefault="00F05565" w:rsidP="00F0556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05565" w:rsidRPr="00CA3C24" w:rsidRDefault="00F05565" w:rsidP="00F0556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05565" w:rsidRPr="00CA3C24" w:rsidTr="00D07F1D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565">
              <w:rPr>
                <w:rFonts w:ascii="Calibri" w:eastAsia="Times New Roman" w:hAnsi="Calibri" w:cs="Times New Roman"/>
                <w:color w:val="000000"/>
                <w:lang w:eastAsia="es-MX"/>
              </w:rPr>
              <w:t>JESÚS ANTELMO TEJEDA OJEDA</w:t>
            </w:r>
          </w:p>
        </w:tc>
      </w:tr>
      <w:tr w:rsidR="00F05565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565">
              <w:rPr>
                <w:rFonts w:ascii="Calibri" w:eastAsia="Times New Roman" w:hAnsi="Calibri" w:cs="Times New Roman"/>
                <w:color w:val="000000"/>
                <w:lang w:eastAsia="es-MX"/>
              </w:rPr>
              <w:t>TEOJ680626UD1</w:t>
            </w:r>
          </w:p>
        </w:tc>
      </w:tr>
      <w:tr w:rsidR="00F05565" w:rsidRPr="00CA3C24" w:rsidTr="00D07F1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Pr="00F05565">
              <w:rPr>
                <w:rFonts w:ascii="Calibri" w:eastAsia="Times New Roman" w:hAnsi="Calibri" w:cs="Times New Roman"/>
                <w:color w:val="000000"/>
                <w:lang w:eastAsia="es-MX"/>
              </w:rPr>
              <w:t>824,802.17 CON I.V.A.</w:t>
            </w:r>
          </w:p>
        </w:tc>
      </w:tr>
      <w:tr w:rsidR="00F05565" w:rsidRPr="00CA3C24" w:rsidTr="00F055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565" w:rsidRPr="00CA3C24" w:rsidRDefault="00F05565" w:rsidP="00F055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0556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DE DICIEMBRE DEL 2021 </w:t>
            </w:r>
          </w:p>
        </w:tc>
      </w:tr>
      <w:tr w:rsidR="00F05565" w:rsidRPr="00CA3C24" w:rsidTr="00F0556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DICIEMBRE DE 2021</w:t>
            </w:r>
          </w:p>
        </w:tc>
      </w:tr>
      <w:tr w:rsidR="00F05565" w:rsidRPr="00CA3C24" w:rsidTr="00D07F1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5565" w:rsidRPr="00CA3C24" w:rsidRDefault="00F05565" w:rsidP="00D07F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BIS</w:t>
            </w:r>
          </w:p>
        </w:tc>
      </w:tr>
    </w:tbl>
    <w:p w:rsidR="00F05565" w:rsidRPr="00CA3C24" w:rsidRDefault="00F05565" w:rsidP="00F05565">
      <w:pPr>
        <w:rPr>
          <w:rFonts w:ascii="Times New Roman" w:hAnsi="Times New Roman" w:cs="Times New Roman"/>
          <w:b/>
          <w:sz w:val="40"/>
          <w:szCs w:val="40"/>
        </w:rPr>
      </w:pPr>
    </w:p>
    <w:p w:rsidR="00F05565" w:rsidRDefault="00F05565" w:rsidP="00F05565">
      <w:bookmarkStart w:id="0" w:name="_GoBack"/>
      <w:bookmarkEnd w:id="0"/>
    </w:p>
    <w:p w:rsidR="00F05565" w:rsidRPr="00B46B27" w:rsidRDefault="00F05565" w:rsidP="00F05565">
      <w:pPr>
        <w:tabs>
          <w:tab w:val="left" w:pos="1305"/>
        </w:tabs>
      </w:pPr>
    </w:p>
    <w:p w:rsidR="00F05565" w:rsidRDefault="00F05565" w:rsidP="00F05565"/>
    <w:p w:rsidR="00F05565" w:rsidRDefault="00F05565" w:rsidP="00F05565"/>
    <w:p w:rsidR="00F05565" w:rsidRDefault="00F05565" w:rsidP="00F05565"/>
    <w:p w:rsidR="00F05565" w:rsidRDefault="00F05565" w:rsidP="00F05565"/>
    <w:p w:rsidR="00F05565" w:rsidRDefault="00F05565" w:rsidP="00F05565"/>
    <w:p w:rsidR="00E13C5F" w:rsidRDefault="00E13C5F"/>
    <w:sectPr w:rsidR="00E13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65"/>
    <w:rsid w:val="00E13C5F"/>
    <w:rsid w:val="00F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C5EF9-933B-4CA7-A940-37C714E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2022-06-08T17:33:00Z</dcterms:created>
  <dcterms:modified xsi:type="dcterms:W3CDTF">2022-06-08T17:35:00Z</dcterms:modified>
</cp:coreProperties>
</file>