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926" w:rsidRDefault="00D43926" w:rsidP="00D43926"/>
    <w:p w:rsidR="00D43926" w:rsidRDefault="00D43926" w:rsidP="00D43926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D43926" w:rsidRPr="00CA3C24" w:rsidRDefault="00D43926" w:rsidP="00D43926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D43926" w:rsidRPr="00CA3C24" w:rsidTr="0021787A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926" w:rsidRPr="00CA3C24" w:rsidRDefault="00D43926" w:rsidP="002178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43926" w:rsidRPr="00CA3C24" w:rsidRDefault="00D43926" w:rsidP="00217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43926">
              <w:rPr>
                <w:rFonts w:ascii="Calibri" w:eastAsia="Times New Roman" w:hAnsi="Calibri" w:cs="Times New Roman"/>
                <w:color w:val="000000"/>
                <w:lang w:eastAsia="es-MX"/>
              </w:rPr>
              <w:t>PROFESIONALES EN RENTA DE EQUIPO MÉDICO, S.A. DE C.V</w:t>
            </w:r>
          </w:p>
        </w:tc>
      </w:tr>
      <w:tr w:rsidR="00D43926" w:rsidRPr="00CA3C24" w:rsidTr="0021787A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926" w:rsidRPr="00CA3C24" w:rsidRDefault="00D43926" w:rsidP="002178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43926" w:rsidRPr="00CA3C24" w:rsidRDefault="00D43926" w:rsidP="00217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43926">
              <w:rPr>
                <w:rFonts w:ascii="Calibri" w:eastAsia="Times New Roman" w:hAnsi="Calibri" w:cs="Times New Roman"/>
                <w:color w:val="000000"/>
                <w:lang w:eastAsia="es-MX"/>
              </w:rPr>
              <w:t>PRE980320A32</w:t>
            </w:r>
          </w:p>
        </w:tc>
      </w:tr>
      <w:tr w:rsidR="00D43926" w:rsidRPr="00CA3C24" w:rsidTr="0021787A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926" w:rsidRPr="00CA3C24" w:rsidRDefault="00D43926" w:rsidP="002178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43926" w:rsidRPr="00CA3C24" w:rsidRDefault="00D43926" w:rsidP="00217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43926">
              <w:rPr>
                <w:rFonts w:ascii="Calibri" w:eastAsia="Times New Roman" w:hAnsi="Calibri" w:cs="Times New Roman"/>
                <w:color w:val="000000"/>
                <w:lang w:eastAsia="es-MX"/>
              </w:rPr>
              <w:t>$2, 454,560.00 CON I.V.A</w:t>
            </w:r>
          </w:p>
        </w:tc>
      </w:tr>
      <w:tr w:rsidR="00D43926" w:rsidRPr="00CA3C24" w:rsidTr="0021787A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926" w:rsidRPr="00CA3C24" w:rsidRDefault="00D43926" w:rsidP="002178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926" w:rsidRPr="00CA3C24" w:rsidRDefault="00D43926" w:rsidP="00D439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01 DE ABRIL DEL 2021</w:t>
            </w:r>
            <w:bookmarkStart w:id="0" w:name="_GoBack"/>
            <w:bookmarkEnd w:id="0"/>
          </w:p>
        </w:tc>
      </w:tr>
      <w:tr w:rsidR="00D43926" w:rsidRPr="00CA3C24" w:rsidTr="0021787A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926" w:rsidRPr="00CA3C24" w:rsidRDefault="00D43926" w:rsidP="002178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926" w:rsidRPr="00CA3C24" w:rsidRDefault="00D43926" w:rsidP="00D439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43926">
              <w:rPr>
                <w:rFonts w:ascii="Calibri" w:eastAsia="Times New Roman" w:hAnsi="Calibri" w:cs="Times New Roman"/>
                <w:color w:val="000000"/>
                <w:lang w:eastAsia="es-MX"/>
              </w:rPr>
              <w:t>30 DE JUNIO DEL 2021</w:t>
            </w:r>
          </w:p>
        </w:tc>
      </w:tr>
      <w:tr w:rsidR="00D43926" w:rsidRPr="00CA3C24" w:rsidTr="0021787A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926" w:rsidRPr="00CA3C24" w:rsidRDefault="00D43926" w:rsidP="002178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926" w:rsidRPr="00CA3C24" w:rsidRDefault="00D43926" w:rsidP="00D439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60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/2021</w:t>
            </w:r>
          </w:p>
        </w:tc>
      </w:tr>
    </w:tbl>
    <w:p w:rsidR="00D43926" w:rsidRPr="00CA3C24" w:rsidRDefault="00D43926" w:rsidP="00D43926">
      <w:pPr>
        <w:rPr>
          <w:rFonts w:ascii="Times New Roman" w:hAnsi="Times New Roman" w:cs="Times New Roman"/>
          <w:b/>
          <w:sz w:val="40"/>
          <w:szCs w:val="40"/>
        </w:rPr>
      </w:pPr>
    </w:p>
    <w:p w:rsidR="00D43926" w:rsidRDefault="00D43926" w:rsidP="00D43926"/>
    <w:p w:rsidR="00D43926" w:rsidRPr="00B46B27" w:rsidRDefault="00D43926" w:rsidP="00D43926">
      <w:pPr>
        <w:tabs>
          <w:tab w:val="left" w:pos="1305"/>
        </w:tabs>
      </w:pPr>
    </w:p>
    <w:p w:rsidR="00D43926" w:rsidRDefault="00D43926" w:rsidP="00D43926"/>
    <w:p w:rsidR="00D43926" w:rsidRDefault="00D43926" w:rsidP="00D43926"/>
    <w:p w:rsidR="00D43926" w:rsidRDefault="00D43926" w:rsidP="00D43926"/>
    <w:p w:rsidR="00D43926" w:rsidRDefault="00D43926" w:rsidP="00D43926"/>
    <w:p w:rsidR="00D43926" w:rsidRDefault="00D43926" w:rsidP="00D43926"/>
    <w:p w:rsidR="00D43926" w:rsidRDefault="00D43926" w:rsidP="00D43926"/>
    <w:p w:rsidR="00D43926" w:rsidRDefault="00D43926" w:rsidP="00D43926"/>
    <w:p w:rsidR="00D43926" w:rsidRDefault="00D43926" w:rsidP="00D43926"/>
    <w:p w:rsidR="00D43926" w:rsidRDefault="00D43926" w:rsidP="00D43926"/>
    <w:p w:rsidR="00D43926" w:rsidRDefault="00D43926" w:rsidP="00D43926"/>
    <w:p w:rsidR="0004045E" w:rsidRDefault="0004045E"/>
    <w:sectPr w:rsidR="0004045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926"/>
    <w:rsid w:val="0004045E"/>
    <w:rsid w:val="00D4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2C5A48-C532-4728-BDA4-E59DCCB80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92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272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2022-06-06T19:26:00Z</dcterms:created>
  <dcterms:modified xsi:type="dcterms:W3CDTF">2022-06-06T19:29:00Z</dcterms:modified>
</cp:coreProperties>
</file>