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8C" w:rsidRDefault="000C278C" w:rsidP="000C278C"/>
    <w:p w:rsidR="000C278C" w:rsidRDefault="000C278C" w:rsidP="000C278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C278C" w:rsidRPr="00CA3C24" w:rsidRDefault="000C278C" w:rsidP="000C278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C278C" w:rsidRPr="00CA3C24" w:rsidTr="0021787A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8C" w:rsidRPr="00CA3C24" w:rsidRDefault="000C278C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78C" w:rsidRPr="00CA3C24" w:rsidRDefault="000C278C" w:rsidP="000C27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LABORATORIOS PISA, S.A. DE C.V.</w:t>
            </w:r>
          </w:p>
        </w:tc>
      </w:tr>
      <w:tr w:rsidR="000C278C" w:rsidRPr="00CA3C24" w:rsidTr="002178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8C" w:rsidRPr="00CA3C24" w:rsidRDefault="000C278C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78C" w:rsidRPr="00CA3C24" w:rsidRDefault="000C278C" w:rsidP="00217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278C">
              <w:rPr>
                <w:rFonts w:ascii="Calibri" w:eastAsia="Times New Roman" w:hAnsi="Calibri" w:cs="Times New Roman"/>
                <w:color w:val="000000"/>
                <w:lang w:eastAsia="es-MX"/>
              </w:rPr>
              <w:t>LPI830527KJ2</w:t>
            </w:r>
          </w:p>
        </w:tc>
      </w:tr>
      <w:tr w:rsidR="000C278C" w:rsidRPr="00CA3C24" w:rsidTr="002178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8C" w:rsidRPr="00CA3C24" w:rsidRDefault="000C278C" w:rsidP="00217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78C" w:rsidRPr="000C278C" w:rsidRDefault="000C278C" w:rsidP="000C27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278C">
              <w:rPr>
                <w:rFonts w:ascii="Calibri" w:eastAsia="Times New Roman" w:hAnsi="Calibri" w:cs="Times New Roman"/>
                <w:color w:val="000000"/>
                <w:lang w:eastAsia="es-MX"/>
              </w:rPr>
              <w:t>$1</w:t>
            </w:r>
            <w:proofErr w:type="gramStart"/>
            <w:r w:rsidRPr="000C278C">
              <w:rPr>
                <w:rFonts w:ascii="Calibri" w:eastAsia="Times New Roman" w:hAnsi="Calibri" w:cs="Times New Roman"/>
                <w:color w:val="000000"/>
                <w:lang w:eastAsia="es-MX"/>
              </w:rPr>
              <w:t>,120,000.00</w:t>
            </w:r>
            <w:proofErr w:type="gramEnd"/>
            <w:r w:rsidRPr="000C278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MONTO MÍNIMO SIN I.V.A.</w:t>
            </w:r>
          </w:p>
          <w:p w:rsidR="000C278C" w:rsidRPr="00CA3C24" w:rsidRDefault="000C278C" w:rsidP="00217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278C">
              <w:rPr>
                <w:rFonts w:ascii="Calibri" w:eastAsia="Times New Roman" w:hAnsi="Calibri" w:cs="Times New Roman"/>
                <w:color w:val="000000"/>
                <w:lang w:eastAsia="es-MX"/>
              </w:rPr>
              <w:t>$1,500,000.00 MONTO MÁXIMO SIN I.V.A.</w:t>
            </w:r>
          </w:p>
        </w:tc>
      </w:tr>
      <w:tr w:rsidR="000C278C" w:rsidRPr="00CA3C24" w:rsidTr="002178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8C" w:rsidRPr="00CA3C24" w:rsidRDefault="000C278C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78C" w:rsidRPr="00CA3C24" w:rsidRDefault="000C278C" w:rsidP="000C27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278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12 DE MARZO DEL 2021 </w:t>
            </w:r>
          </w:p>
        </w:tc>
      </w:tr>
      <w:tr w:rsidR="000C278C" w:rsidRPr="00CA3C24" w:rsidTr="002178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8C" w:rsidRPr="00CA3C24" w:rsidRDefault="000C278C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78C" w:rsidRPr="00CA3C24" w:rsidRDefault="000C278C" w:rsidP="000C27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 DE JUNIO</w:t>
            </w:r>
            <w:r w:rsidRPr="00DF503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0C278C" w:rsidRPr="00CA3C24" w:rsidTr="002178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8C" w:rsidRPr="00CA3C24" w:rsidRDefault="000C278C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78C" w:rsidRPr="00CA3C24" w:rsidRDefault="000C278C" w:rsidP="000C27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C278C" w:rsidRPr="00CA3C24" w:rsidRDefault="000C278C" w:rsidP="000C278C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0C278C" w:rsidRDefault="000C278C" w:rsidP="000C278C"/>
    <w:p w:rsidR="000C278C" w:rsidRPr="00B46B27" w:rsidRDefault="000C278C" w:rsidP="000C278C">
      <w:pPr>
        <w:tabs>
          <w:tab w:val="left" w:pos="1305"/>
        </w:tabs>
      </w:pPr>
    </w:p>
    <w:p w:rsidR="000C278C" w:rsidRDefault="000C278C" w:rsidP="000C278C"/>
    <w:p w:rsidR="000C278C" w:rsidRDefault="000C278C" w:rsidP="000C278C"/>
    <w:p w:rsidR="000C278C" w:rsidRDefault="000C278C" w:rsidP="000C278C"/>
    <w:p w:rsidR="000C278C" w:rsidRDefault="000C278C" w:rsidP="000C278C"/>
    <w:p w:rsidR="000C278C" w:rsidRDefault="000C278C" w:rsidP="000C278C"/>
    <w:p w:rsidR="000C278C" w:rsidRDefault="000C278C" w:rsidP="000C278C"/>
    <w:p w:rsidR="000C278C" w:rsidRDefault="000C278C" w:rsidP="000C278C"/>
    <w:p w:rsidR="000C278C" w:rsidRDefault="000C278C" w:rsidP="000C278C"/>
    <w:p w:rsidR="000C278C" w:rsidRDefault="000C278C" w:rsidP="000C278C"/>
    <w:p w:rsidR="000C278C" w:rsidRDefault="000C278C" w:rsidP="000C278C"/>
    <w:p w:rsidR="0004045E" w:rsidRDefault="0004045E"/>
    <w:sectPr w:rsidR="000404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8C"/>
    <w:rsid w:val="0004045E"/>
    <w:rsid w:val="000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70EFD-FC4E-491F-B068-83B2DC29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7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2022-06-06T18:47:00Z</dcterms:created>
  <dcterms:modified xsi:type="dcterms:W3CDTF">2022-06-06T18:49:00Z</dcterms:modified>
</cp:coreProperties>
</file>