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D0B22" w:rsidP="0073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ARQ. LUIS ENRIQUE MARTINEZ DEL CAMPO </w:t>
            </w:r>
            <w:r w:rsidR="007369DB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3D0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D0B22">
              <w:rPr>
                <w:rFonts w:ascii="Calibri" w:eastAsia="Times New Roman" w:hAnsi="Calibri" w:cs="Times New Roman"/>
                <w:color w:val="000000"/>
                <w:lang w:eastAsia="es-MX"/>
              </w:rPr>
              <w:t>MACL740413P65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3D0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3D0B22">
              <w:rPr>
                <w:rFonts w:ascii="Calibri" w:eastAsia="Times New Roman" w:hAnsi="Calibri" w:cs="Times New Roman"/>
                <w:color w:val="000000"/>
                <w:lang w:eastAsia="es-MX"/>
              </w:rPr>
              <w:t>426713.60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D0B22" w:rsidP="009164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31/05/22</w:t>
            </w:r>
          </w:p>
        </w:tc>
      </w:tr>
      <w:tr w:rsidR="00CA3C24" w:rsidRPr="00CA3C24" w:rsidTr="007369D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4CE" w:rsidRPr="00CA3C24" w:rsidRDefault="003D0B22" w:rsidP="007369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18/07/22</w:t>
            </w:r>
          </w:p>
        </w:tc>
      </w:tr>
      <w:tr w:rsidR="007369DB" w:rsidRPr="00CA3C24" w:rsidTr="007369DB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9DB" w:rsidRPr="00CA3C24" w:rsidRDefault="007369DB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69DB" w:rsidRPr="00CA3C24" w:rsidRDefault="007369DB" w:rsidP="003D0B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3D0B22">
              <w:rPr>
                <w:rFonts w:ascii="Calibri" w:eastAsia="Times New Roman" w:hAnsi="Calibri" w:cs="Times New Roman"/>
                <w:color w:val="000000"/>
                <w:lang w:eastAsia="es-MX"/>
              </w:rPr>
              <w:t>FISE-ED-049-22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245542">
      <w:headerReference w:type="default" r:id="rId6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85" w:rsidRDefault="00222A85" w:rsidP="00CA3C24">
      <w:pPr>
        <w:spacing w:after="0" w:line="240" w:lineRule="auto"/>
      </w:pPr>
      <w:r>
        <w:separator/>
      </w:r>
    </w:p>
  </w:endnote>
  <w:endnote w:type="continuationSeparator" w:id="0">
    <w:p w:rsidR="00222A85" w:rsidRDefault="00222A85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85" w:rsidRDefault="00222A85" w:rsidP="00CA3C24">
      <w:pPr>
        <w:spacing w:after="0" w:line="240" w:lineRule="auto"/>
      </w:pPr>
      <w:r>
        <w:separator/>
      </w:r>
    </w:p>
  </w:footnote>
  <w:footnote w:type="continuationSeparator" w:id="0">
    <w:p w:rsidR="00222A85" w:rsidRDefault="00222A85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22A85"/>
    <w:rsid w:val="00245542"/>
    <w:rsid w:val="003306FD"/>
    <w:rsid w:val="003D0B22"/>
    <w:rsid w:val="004F4BB3"/>
    <w:rsid w:val="007246F5"/>
    <w:rsid w:val="007369DB"/>
    <w:rsid w:val="0084229E"/>
    <w:rsid w:val="009164CE"/>
    <w:rsid w:val="00990164"/>
    <w:rsid w:val="00A53678"/>
    <w:rsid w:val="00AC06F2"/>
    <w:rsid w:val="00C31A88"/>
    <w:rsid w:val="00C97359"/>
    <w:rsid w:val="00CA3C24"/>
    <w:rsid w:val="00E0348F"/>
    <w:rsid w:val="00E070CC"/>
    <w:rsid w:val="00EA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2022-01-03T15:02:00Z</dcterms:created>
  <dcterms:modified xsi:type="dcterms:W3CDTF">2022-05-20T20:23:00Z</dcterms:modified>
</cp:coreProperties>
</file>