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255" w:rsidRDefault="00A46255" w:rsidP="00A46255"/>
    <w:p w:rsidR="00A46255" w:rsidRDefault="00A46255" w:rsidP="00A46255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A46255" w:rsidRPr="00CA3C24" w:rsidRDefault="00A46255" w:rsidP="00A46255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A46255" w:rsidRPr="00CA3C24" w:rsidTr="00A5104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255" w:rsidRPr="00CA3C24" w:rsidRDefault="00A46255" w:rsidP="00A51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255" w:rsidRPr="00CA3C24" w:rsidRDefault="00A46255" w:rsidP="00A51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46255">
              <w:rPr>
                <w:rFonts w:ascii="Calibri" w:eastAsia="Times New Roman" w:hAnsi="Calibri" w:cs="Times New Roman"/>
                <w:color w:val="000000"/>
                <w:lang w:eastAsia="es-MX"/>
              </w:rPr>
              <w:t>PROVEEDORA NUESTRA SEÑORA DE FATIMA, S. DE R.L. DE C.V.</w:t>
            </w:r>
          </w:p>
        </w:tc>
      </w:tr>
      <w:tr w:rsidR="00A46255" w:rsidRPr="00CA3C24" w:rsidTr="00A5104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255" w:rsidRPr="00CA3C24" w:rsidRDefault="00A46255" w:rsidP="00A51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255" w:rsidRPr="00CA3C24" w:rsidRDefault="00A46255" w:rsidP="00A51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46255">
              <w:rPr>
                <w:rFonts w:ascii="Calibri" w:eastAsia="Times New Roman" w:hAnsi="Calibri" w:cs="Times New Roman"/>
                <w:color w:val="000000"/>
                <w:lang w:eastAsia="es-MX"/>
              </w:rPr>
              <w:t>PNS191112PB8</w:t>
            </w:r>
          </w:p>
        </w:tc>
      </w:tr>
      <w:tr w:rsidR="00A46255" w:rsidRPr="00CA3C24" w:rsidTr="00A5104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255" w:rsidRPr="00CA3C24" w:rsidRDefault="00A46255" w:rsidP="00A510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255" w:rsidRPr="00CA3C24" w:rsidRDefault="00A46255" w:rsidP="00A51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46255">
              <w:rPr>
                <w:rFonts w:ascii="Calibri" w:eastAsia="Times New Roman" w:hAnsi="Calibri" w:cs="Times New Roman"/>
                <w:color w:val="000000"/>
                <w:lang w:eastAsia="es-MX"/>
              </w:rPr>
              <w:t>$465,510.00 MINIMO SIN IVA       $1,187,050.50 MAXIMO SIN IVA</w:t>
            </w:r>
          </w:p>
        </w:tc>
      </w:tr>
      <w:tr w:rsidR="00A46255" w:rsidRPr="00CA3C24" w:rsidTr="00A5104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255" w:rsidRPr="00CA3C24" w:rsidRDefault="00A46255" w:rsidP="00A51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255" w:rsidRPr="00CA3C24" w:rsidRDefault="00A46255" w:rsidP="00A462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MAYO DE 2021 </w:t>
            </w:r>
          </w:p>
        </w:tc>
      </w:tr>
      <w:tr w:rsidR="00A46255" w:rsidRPr="00CA3C24" w:rsidTr="00A5104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255" w:rsidRPr="00CA3C24" w:rsidRDefault="00A46255" w:rsidP="00A51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255" w:rsidRPr="00CA3C24" w:rsidRDefault="00A46255" w:rsidP="00A51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46255">
              <w:rPr>
                <w:rFonts w:ascii="Calibri" w:eastAsia="Times New Roman" w:hAnsi="Calibri" w:cs="Times New Roman"/>
                <w:color w:val="000000"/>
                <w:lang w:eastAsia="es-MX"/>
              </w:rPr>
              <w:t>31 DE DICIEMBRE DE 2021</w:t>
            </w:r>
          </w:p>
        </w:tc>
      </w:tr>
      <w:tr w:rsidR="00A46255" w:rsidRPr="00CA3C24" w:rsidTr="00A5104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255" w:rsidRPr="00CA3C24" w:rsidRDefault="00A46255" w:rsidP="00A51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255" w:rsidRPr="00CA3C24" w:rsidRDefault="00A46255" w:rsidP="00A51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7/2021</w:t>
            </w:r>
          </w:p>
        </w:tc>
      </w:tr>
    </w:tbl>
    <w:p w:rsidR="00A46255" w:rsidRPr="00CA3C24" w:rsidRDefault="00A46255" w:rsidP="00A46255">
      <w:pPr>
        <w:rPr>
          <w:rFonts w:ascii="Times New Roman" w:hAnsi="Times New Roman" w:cs="Times New Roman"/>
          <w:b/>
          <w:sz w:val="40"/>
          <w:szCs w:val="40"/>
        </w:rPr>
      </w:pPr>
    </w:p>
    <w:p w:rsidR="00A46255" w:rsidRDefault="00A46255" w:rsidP="00A46255"/>
    <w:p w:rsidR="00A46255" w:rsidRPr="00B46B27" w:rsidRDefault="00A46255" w:rsidP="00A46255">
      <w:pPr>
        <w:tabs>
          <w:tab w:val="left" w:pos="1305"/>
        </w:tabs>
      </w:pPr>
    </w:p>
    <w:p w:rsidR="00A46255" w:rsidRDefault="00A46255" w:rsidP="00A46255">
      <w:bookmarkStart w:id="0" w:name="_GoBack"/>
      <w:bookmarkEnd w:id="0"/>
    </w:p>
    <w:p w:rsidR="00A46255" w:rsidRDefault="00A46255" w:rsidP="00A46255"/>
    <w:p w:rsidR="00A46255" w:rsidRDefault="00A46255" w:rsidP="00A46255"/>
    <w:p w:rsidR="00A46255" w:rsidRDefault="00A46255" w:rsidP="00A46255"/>
    <w:p w:rsidR="00A46255" w:rsidRDefault="00A46255" w:rsidP="00A46255"/>
    <w:p w:rsidR="00A46255" w:rsidRDefault="00A46255" w:rsidP="00A46255"/>
    <w:p w:rsidR="00A46255" w:rsidRDefault="00A46255" w:rsidP="00A46255"/>
    <w:p w:rsidR="00A46255" w:rsidRDefault="00A46255" w:rsidP="00A46255"/>
    <w:p w:rsidR="00A46255" w:rsidRDefault="00A46255" w:rsidP="00A46255"/>
    <w:p w:rsidR="00A46255" w:rsidRDefault="00A46255" w:rsidP="00A46255"/>
    <w:p w:rsidR="00A46255" w:rsidRDefault="00A46255" w:rsidP="00A46255"/>
    <w:p w:rsidR="00A46255" w:rsidRDefault="00A46255" w:rsidP="00A46255"/>
    <w:p w:rsidR="007D2713" w:rsidRDefault="007D2713"/>
    <w:sectPr w:rsidR="007D27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55"/>
    <w:rsid w:val="007D2713"/>
    <w:rsid w:val="00A4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B8900-F6CB-4BCB-B055-B6B3ECD8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2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309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2022-05-20T15:14:00Z</dcterms:created>
  <dcterms:modified xsi:type="dcterms:W3CDTF">2022-05-20T15:16:00Z</dcterms:modified>
</cp:coreProperties>
</file>