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47" w:rsidRDefault="00141747" w:rsidP="00141747"/>
    <w:p w:rsidR="00141747" w:rsidRDefault="00141747" w:rsidP="0014174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141747" w:rsidRPr="00CA3C24" w:rsidRDefault="00141747" w:rsidP="0014174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41747" w:rsidRPr="00CA3C24" w:rsidTr="00A5104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47" w:rsidRPr="00CA3C24" w:rsidRDefault="00141747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747" w:rsidRPr="00CA3C24" w:rsidRDefault="00141747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747">
              <w:rPr>
                <w:rFonts w:ascii="Calibri" w:eastAsia="Times New Roman" w:hAnsi="Calibri" w:cs="Times New Roman"/>
                <w:color w:val="000000"/>
                <w:lang w:eastAsia="es-MX"/>
              </w:rPr>
              <w:t>EDGAR ISAAC ALDABA SARMIENTO</w:t>
            </w:r>
          </w:p>
        </w:tc>
      </w:tr>
      <w:tr w:rsidR="00141747" w:rsidRPr="00CA3C24" w:rsidTr="00A5104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47" w:rsidRPr="00CA3C24" w:rsidRDefault="00141747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747" w:rsidRPr="00CA3C24" w:rsidRDefault="00141747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747">
              <w:rPr>
                <w:rFonts w:ascii="Calibri" w:eastAsia="Times New Roman" w:hAnsi="Calibri" w:cs="Times New Roman"/>
                <w:color w:val="000000"/>
                <w:lang w:eastAsia="es-MX"/>
              </w:rPr>
              <w:t>AASE740610FW1</w:t>
            </w:r>
          </w:p>
        </w:tc>
      </w:tr>
      <w:tr w:rsidR="00141747" w:rsidRPr="00CA3C24" w:rsidTr="00A5104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47" w:rsidRPr="00CA3C24" w:rsidRDefault="00141747" w:rsidP="00A51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747" w:rsidRPr="00CA3C24" w:rsidRDefault="00141747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747">
              <w:rPr>
                <w:rFonts w:ascii="Calibri" w:eastAsia="Times New Roman" w:hAnsi="Calibri" w:cs="Times New Roman"/>
                <w:color w:val="000000"/>
                <w:lang w:eastAsia="es-MX"/>
              </w:rPr>
              <w:t>$867,760.00 CON IVA</w:t>
            </w:r>
          </w:p>
        </w:tc>
      </w:tr>
      <w:tr w:rsidR="00141747" w:rsidRPr="00CA3C24" w:rsidTr="001417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47" w:rsidRPr="00CA3C24" w:rsidRDefault="00141747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747" w:rsidRPr="00CA3C24" w:rsidRDefault="00141747" w:rsidP="00141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ABRIL DE 2021 </w:t>
            </w:r>
          </w:p>
        </w:tc>
      </w:tr>
      <w:tr w:rsidR="00141747" w:rsidRPr="00CA3C24" w:rsidTr="001417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47" w:rsidRPr="00CA3C24" w:rsidRDefault="00141747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747" w:rsidRPr="00CA3C24" w:rsidRDefault="00141747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747">
              <w:rPr>
                <w:rFonts w:ascii="Calibri" w:eastAsia="Times New Roman" w:hAnsi="Calibri" w:cs="Times New Roman"/>
                <w:color w:val="000000"/>
                <w:lang w:eastAsia="es-MX"/>
              </w:rPr>
              <w:t>15 DE MAYO DE 2021</w:t>
            </w:r>
          </w:p>
        </w:tc>
      </w:tr>
      <w:tr w:rsidR="00141747" w:rsidRPr="00CA3C24" w:rsidTr="00A5104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47" w:rsidRPr="00CA3C24" w:rsidRDefault="00141747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747" w:rsidRPr="00CA3C24" w:rsidRDefault="00141747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141747" w:rsidRPr="00CA3C24" w:rsidRDefault="00141747" w:rsidP="00141747">
      <w:pPr>
        <w:rPr>
          <w:rFonts w:ascii="Times New Roman" w:hAnsi="Times New Roman" w:cs="Times New Roman"/>
          <w:b/>
          <w:sz w:val="40"/>
          <w:szCs w:val="40"/>
        </w:rPr>
      </w:pPr>
    </w:p>
    <w:p w:rsidR="00141747" w:rsidRDefault="00141747" w:rsidP="00141747"/>
    <w:p w:rsidR="00141747" w:rsidRPr="00B46B27" w:rsidRDefault="00141747" w:rsidP="00141747">
      <w:pPr>
        <w:tabs>
          <w:tab w:val="left" w:pos="1305"/>
        </w:tabs>
      </w:pPr>
      <w:bookmarkStart w:id="0" w:name="_GoBack"/>
      <w:bookmarkEnd w:id="0"/>
    </w:p>
    <w:p w:rsidR="00141747" w:rsidRDefault="00141747" w:rsidP="00141747"/>
    <w:p w:rsidR="00141747" w:rsidRDefault="00141747" w:rsidP="00141747"/>
    <w:p w:rsidR="00141747" w:rsidRDefault="00141747" w:rsidP="00141747"/>
    <w:p w:rsidR="00141747" w:rsidRDefault="00141747" w:rsidP="00141747"/>
    <w:p w:rsidR="00141747" w:rsidRDefault="00141747" w:rsidP="00141747"/>
    <w:p w:rsidR="00141747" w:rsidRDefault="00141747" w:rsidP="00141747"/>
    <w:p w:rsidR="00141747" w:rsidRDefault="00141747" w:rsidP="00141747"/>
    <w:p w:rsidR="00141747" w:rsidRDefault="00141747" w:rsidP="00141747"/>
    <w:p w:rsidR="00141747" w:rsidRDefault="00141747" w:rsidP="00141747"/>
    <w:p w:rsidR="00141747" w:rsidRDefault="00141747" w:rsidP="00141747"/>
    <w:p w:rsidR="00141747" w:rsidRDefault="00141747" w:rsidP="00141747"/>
    <w:p w:rsidR="007D2713" w:rsidRDefault="007D2713"/>
    <w:sectPr w:rsidR="007D2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47"/>
    <w:rsid w:val="00141747"/>
    <w:rsid w:val="007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5964B-A73E-46C0-998B-84A2A4FD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7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2022-05-20T15:10:00Z</dcterms:created>
  <dcterms:modified xsi:type="dcterms:W3CDTF">2022-05-20T15:12:00Z</dcterms:modified>
</cp:coreProperties>
</file>