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2C2" w:rsidRPr="007307C8" w:rsidRDefault="006E32C2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p w:rsidR="006E32C2" w:rsidRPr="007307C8" w:rsidRDefault="006E32C2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6E32C2" w:rsidRPr="007307C8" w:rsidRDefault="006E32C2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6E32C2" w:rsidRPr="007307C8" w:rsidRDefault="006E32C2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6E32C2" w:rsidRPr="007D6E27" w:rsidRDefault="006E32C2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Ind w:w="75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6E32C2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6E32C2" w:rsidRPr="007307C8" w:rsidRDefault="006E32C2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6E32C2" w:rsidRDefault="006E32C2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0FC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HAYTO-DGO-DMOP-008-22</w:t>
            </w:r>
          </w:p>
          <w:p w:rsidR="006E32C2" w:rsidRPr="00CB5D8F" w:rsidRDefault="006E32C2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0FC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Rehabilitación de Espacio Multideportivo - "Galindo Higuera"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B10FC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Col. Santa María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r w:rsidRPr="00B10FC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Victoria de Durango</w:t>
            </w:r>
          </w:p>
          <w:p w:rsidR="006E32C2" w:rsidRPr="00CB5D8F" w:rsidRDefault="006E32C2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6E32C2" w:rsidRPr="006F0E70" w:rsidRDefault="006E32C2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E32C2" w:rsidRPr="007307C8" w:rsidTr="003044BB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6E32C2" w:rsidRPr="007307C8" w:rsidRDefault="006E32C2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6E32C2" w:rsidRPr="007307C8" w:rsidRDefault="006E32C2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6E32C2" w:rsidRPr="007307C8" w:rsidTr="003044BB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6E32C2" w:rsidRPr="007307C8" w:rsidRDefault="006E32C2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6E32C2" w:rsidRPr="007307C8" w:rsidRDefault="006E32C2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0FC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13 de mayo de 2022</w:t>
            </w:r>
          </w:p>
        </w:tc>
      </w:tr>
      <w:tr w:rsidR="006E32C2" w:rsidRPr="007307C8" w:rsidTr="003044BB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6E32C2" w:rsidRPr="007307C8" w:rsidRDefault="006E32C2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6E32C2" w:rsidRPr="007307C8" w:rsidRDefault="006E32C2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0FC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18 de mayo de 2022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B10FC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10:00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horas</w:t>
            </w:r>
          </w:p>
        </w:tc>
      </w:tr>
      <w:tr w:rsidR="006E32C2" w:rsidRPr="007307C8" w:rsidTr="003044BB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6E32C2" w:rsidRPr="007307C8" w:rsidRDefault="006E32C2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6E32C2" w:rsidRPr="007307C8" w:rsidRDefault="006E32C2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0FC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17 de mayo de 2022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B10FC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10:00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horas</w:t>
            </w:r>
          </w:p>
        </w:tc>
      </w:tr>
      <w:tr w:rsidR="006E32C2" w:rsidRPr="007307C8" w:rsidTr="003044BB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6E32C2" w:rsidRPr="007307C8" w:rsidRDefault="006E32C2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6E32C2" w:rsidRPr="007307C8" w:rsidRDefault="006E32C2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0FC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25 de mayo de 2022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B10FC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09:30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horas</w:t>
            </w:r>
          </w:p>
        </w:tc>
      </w:tr>
    </w:tbl>
    <w:p w:rsidR="006E32C2" w:rsidRPr="007307C8" w:rsidRDefault="006E32C2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Durango, </w:t>
      </w:r>
      <w:proofErr w:type="spellStart"/>
      <w:r w:rsidRPr="007307C8">
        <w:rPr>
          <w:rFonts w:ascii="Arial" w:hAnsi="Arial" w:cs="Arial"/>
          <w:sz w:val="18"/>
          <w:szCs w:val="18"/>
        </w:rPr>
        <w:t>Dgo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A </w:t>
      </w:r>
      <w:r w:rsidRPr="00B10FC8">
        <w:rPr>
          <w:rFonts w:ascii="Arial" w:hAnsi="Arial" w:cs="Arial"/>
          <w:noProof/>
          <w:sz w:val="18"/>
          <w:szCs w:val="18"/>
        </w:rPr>
        <w:t>13 de mayo de 2022</w:t>
      </w:r>
    </w:p>
    <w:p w:rsidR="006E32C2" w:rsidRPr="007307C8" w:rsidRDefault="006E32C2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6E32C2" w:rsidRPr="00EC2F78" w:rsidRDefault="006E32C2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4333D">
        <w:rPr>
          <w:rFonts w:ascii="Arial" w:hAnsi="Arial" w:cs="Arial"/>
          <w:sz w:val="18"/>
          <w:szCs w:val="18"/>
        </w:rPr>
        <w:t>ARQ. RODRIGO ALEJANDRO MIJARES CASAVANTES</w:t>
      </w:r>
    </w:p>
    <w:p w:rsidR="006E32C2" w:rsidRPr="00EC2F78" w:rsidRDefault="006E32C2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6E32C2" w:rsidRPr="007307C8" w:rsidRDefault="006E32C2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6E32C2" w:rsidRPr="007307C8" w:rsidRDefault="006E32C2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6E32C2" w:rsidRPr="007307C8" w:rsidRDefault="006E32C2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6E32C2" w:rsidRPr="007307C8" w:rsidRDefault="006E32C2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6E32C2" w:rsidRDefault="006E32C2">
      <w:pPr>
        <w:sectPr w:rsidR="006E32C2" w:rsidSect="006E32C2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:rsidR="006E32C2" w:rsidRDefault="006E32C2"/>
    <w:sectPr w:rsidR="006E32C2" w:rsidSect="006E32C2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5E8"/>
    <w:rsid w:val="00006121"/>
    <w:rsid w:val="00042F99"/>
    <w:rsid w:val="00044542"/>
    <w:rsid w:val="000502B0"/>
    <w:rsid w:val="000C2B9D"/>
    <w:rsid w:val="000E05E8"/>
    <w:rsid w:val="00174A80"/>
    <w:rsid w:val="00177720"/>
    <w:rsid w:val="0018378B"/>
    <w:rsid w:val="001858AD"/>
    <w:rsid w:val="001942E8"/>
    <w:rsid w:val="001C79EA"/>
    <w:rsid w:val="0020751B"/>
    <w:rsid w:val="00214094"/>
    <w:rsid w:val="00247746"/>
    <w:rsid w:val="00253602"/>
    <w:rsid w:val="00277D1D"/>
    <w:rsid w:val="00290DC0"/>
    <w:rsid w:val="00300057"/>
    <w:rsid w:val="00301534"/>
    <w:rsid w:val="00341B85"/>
    <w:rsid w:val="00347C87"/>
    <w:rsid w:val="003948A1"/>
    <w:rsid w:val="003D5945"/>
    <w:rsid w:val="00456C8C"/>
    <w:rsid w:val="004601E7"/>
    <w:rsid w:val="00471377"/>
    <w:rsid w:val="00482D7B"/>
    <w:rsid w:val="004C243C"/>
    <w:rsid w:val="0056571A"/>
    <w:rsid w:val="00582A0B"/>
    <w:rsid w:val="005E3237"/>
    <w:rsid w:val="005E4110"/>
    <w:rsid w:val="005E5634"/>
    <w:rsid w:val="006203AC"/>
    <w:rsid w:val="00621266"/>
    <w:rsid w:val="00632333"/>
    <w:rsid w:val="00643AA2"/>
    <w:rsid w:val="006703EA"/>
    <w:rsid w:val="006A0F27"/>
    <w:rsid w:val="006E32C2"/>
    <w:rsid w:val="006F0E70"/>
    <w:rsid w:val="00715367"/>
    <w:rsid w:val="00734472"/>
    <w:rsid w:val="00741C9E"/>
    <w:rsid w:val="0074333D"/>
    <w:rsid w:val="007443C2"/>
    <w:rsid w:val="007C5DCF"/>
    <w:rsid w:val="007D38A3"/>
    <w:rsid w:val="007E6D2F"/>
    <w:rsid w:val="00883DB5"/>
    <w:rsid w:val="008B74ED"/>
    <w:rsid w:val="008C152A"/>
    <w:rsid w:val="009121B4"/>
    <w:rsid w:val="00973D12"/>
    <w:rsid w:val="00992516"/>
    <w:rsid w:val="00A331A2"/>
    <w:rsid w:val="00A408CF"/>
    <w:rsid w:val="00A41675"/>
    <w:rsid w:val="00A472A4"/>
    <w:rsid w:val="00A705C3"/>
    <w:rsid w:val="00A74B8A"/>
    <w:rsid w:val="00A87E8E"/>
    <w:rsid w:val="00A92397"/>
    <w:rsid w:val="00AC1D58"/>
    <w:rsid w:val="00AD3D92"/>
    <w:rsid w:val="00AE55E8"/>
    <w:rsid w:val="00B037C0"/>
    <w:rsid w:val="00B04E35"/>
    <w:rsid w:val="00B6676C"/>
    <w:rsid w:val="00B94823"/>
    <w:rsid w:val="00BF12E6"/>
    <w:rsid w:val="00C97C89"/>
    <w:rsid w:val="00CB5D8F"/>
    <w:rsid w:val="00CE614B"/>
    <w:rsid w:val="00D02222"/>
    <w:rsid w:val="00D11F73"/>
    <w:rsid w:val="00D1704D"/>
    <w:rsid w:val="00D9494B"/>
    <w:rsid w:val="00D9648A"/>
    <w:rsid w:val="00DB4412"/>
    <w:rsid w:val="00DD2F5C"/>
    <w:rsid w:val="00E15BD9"/>
    <w:rsid w:val="00E7168A"/>
    <w:rsid w:val="00E878EE"/>
    <w:rsid w:val="00EB4E15"/>
    <w:rsid w:val="00EC6931"/>
    <w:rsid w:val="00ED416A"/>
    <w:rsid w:val="00EE41F1"/>
    <w:rsid w:val="00EF07AD"/>
    <w:rsid w:val="00EF4CE8"/>
    <w:rsid w:val="00F03047"/>
    <w:rsid w:val="00F47C2E"/>
    <w:rsid w:val="00F8512D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1</cp:revision>
  <dcterms:created xsi:type="dcterms:W3CDTF">2022-05-16T17:34:00Z</dcterms:created>
  <dcterms:modified xsi:type="dcterms:W3CDTF">2022-05-16T17:34:00Z</dcterms:modified>
</cp:coreProperties>
</file>