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51943638" w14:textId="77777777" w:rsidR="00B806EB" w:rsidRPr="0045439D" w:rsidRDefault="00B806EB" w:rsidP="00B806E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por Invitación Restringida a cuando menos 3 proveedores No. </w:t>
      </w:r>
      <w:r>
        <w:rPr>
          <w:rFonts w:ascii="Arial" w:eastAsia="Times New Roman" w:hAnsi="Arial" w:cs="Arial"/>
          <w:sz w:val="20"/>
          <w:szCs w:val="20"/>
          <w:lang w:eastAsia="es-ES"/>
        </w:rPr>
        <w:t>IR/E/SECESP/002/2022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servicios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>
        <w:rPr>
          <w:rFonts w:ascii="Arial" w:eastAsia="Times New Roman" w:hAnsi="Arial" w:cs="Arial"/>
          <w:sz w:val="20"/>
          <w:szCs w:val="20"/>
          <w:lang w:eastAsia="es-ES"/>
        </w:rPr>
        <w:t>Profesionalización y Capacitación”.</w:t>
      </w:r>
    </w:p>
    <w:p w14:paraId="752EDD97" w14:textId="515443EA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F042B1" w14:textId="3CA383BC" w:rsidR="002258EA" w:rsidRPr="002B2431" w:rsidRDefault="00076A82" w:rsidP="002B2431">
      <w:pPr>
        <w:jc w:val="center"/>
        <w:rPr>
          <w:rFonts w:ascii="Arial" w:hAnsi="Arial" w:cs="Arial"/>
          <w:bCs/>
          <w:sz w:val="28"/>
          <w:szCs w:val="28"/>
        </w:rPr>
      </w:pPr>
      <w:r w:rsidRPr="002B2431">
        <w:rPr>
          <w:rFonts w:cstheme="minorHAnsi"/>
          <w:b/>
          <w:sz w:val="24"/>
          <w:szCs w:val="28"/>
        </w:rPr>
        <w:t>“</w:t>
      </w:r>
      <w:r w:rsidR="0078389A">
        <w:rPr>
          <w:rFonts w:cstheme="minorHAnsi"/>
          <w:b/>
          <w:sz w:val="24"/>
          <w:szCs w:val="28"/>
        </w:rPr>
        <w:t>Productos Químicos</w:t>
      </w:r>
      <w:r w:rsidRPr="002B2431">
        <w:rPr>
          <w:rFonts w:cstheme="minorHAnsi"/>
          <w:b/>
          <w:sz w:val="24"/>
          <w:szCs w:val="28"/>
        </w:rPr>
        <w:t>”</w:t>
      </w:r>
    </w:p>
    <w:tbl>
      <w:tblPr>
        <w:tblStyle w:val="Tabladecuadrcula1clara1"/>
        <w:tblW w:w="9493" w:type="dxa"/>
        <w:jc w:val="center"/>
        <w:tblLook w:val="04A0" w:firstRow="1" w:lastRow="0" w:firstColumn="1" w:lastColumn="0" w:noHBand="0" w:noVBand="1"/>
      </w:tblPr>
      <w:tblGrid>
        <w:gridCol w:w="973"/>
        <w:gridCol w:w="1785"/>
        <w:gridCol w:w="1052"/>
        <w:gridCol w:w="5683"/>
      </w:tblGrid>
      <w:tr w:rsidR="00B806EB" w:rsidRPr="00AF09CB" w14:paraId="2431875B" w14:textId="25EA2E38" w:rsidTr="00450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shd w:val="clear" w:color="auto" w:fill="ACB9CA" w:themeFill="text2" w:themeFillTint="66"/>
            <w:vAlign w:val="center"/>
          </w:tcPr>
          <w:p w14:paraId="2924EA8E" w14:textId="3170629E" w:rsidR="00B806EB" w:rsidRPr="00AF09CB" w:rsidRDefault="00B806EB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785" w:type="dxa"/>
            <w:shd w:val="clear" w:color="auto" w:fill="ACB9CA" w:themeFill="text2" w:themeFillTint="66"/>
            <w:vAlign w:val="center"/>
          </w:tcPr>
          <w:p w14:paraId="08472155" w14:textId="77777777" w:rsidR="00B806EB" w:rsidRPr="00AF09CB" w:rsidRDefault="00B806E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923" w:type="dxa"/>
            <w:shd w:val="clear" w:color="auto" w:fill="ACB9CA" w:themeFill="text2" w:themeFillTint="66"/>
            <w:vAlign w:val="center"/>
          </w:tcPr>
          <w:p w14:paraId="2BD661E4" w14:textId="77777777" w:rsidR="00B806EB" w:rsidRPr="00AF09CB" w:rsidRDefault="00B806E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5812" w:type="dxa"/>
            <w:shd w:val="clear" w:color="auto" w:fill="ACB9CA" w:themeFill="text2" w:themeFillTint="66"/>
          </w:tcPr>
          <w:p w14:paraId="23FBE3DA" w14:textId="411C751A" w:rsidR="00B806EB" w:rsidRPr="00AF09CB" w:rsidRDefault="00B806E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B806EB" w:rsidRPr="00AF09CB" w14:paraId="10DD074B" w14:textId="1160DCF1" w:rsidTr="0045021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  <w:hideMark/>
          </w:tcPr>
          <w:p w14:paraId="1B227B89" w14:textId="77777777" w:rsidR="00B806EB" w:rsidRPr="00AF09CB" w:rsidRDefault="00B806EB" w:rsidP="0078389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4EA0991" w14:textId="15D0FF9A" w:rsidR="00B806EB" w:rsidRPr="00B806EB" w:rsidRDefault="00B806EB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806EB">
              <w:rPr>
                <w:rFonts w:ascii="Calibri" w:hAnsi="Calibri" w:cs="Calibri"/>
              </w:rPr>
              <w:t>FORMACIÓN CONTINUA (MANDOS) MIXTA: CURSO TALLER DE ACTUALIZACIÓN PARA PERITOS EN EL SISTEMA DE JUSTICIA PENAL</w:t>
            </w:r>
          </w:p>
        </w:tc>
        <w:tc>
          <w:tcPr>
            <w:tcW w:w="923" w:type="dxa"/>
            <w:noWrap/>
            <w:vAlign w:val="center"/>
          </w:tcPr>
          <w:p w14:paraId="717DCE7F" w14:textId="528D93E7" w:rsidR="00B806EB" w:rsidRPr="00AF09CB" w:rsidRDefault="00B806EB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812" w:type="dxa"/>
          </w:tcPr>
          <w:p w14:paraId="1F4F96D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PARA 10 ELEMENTOS</w:t>
            </w:r>
          </w:p>
          <w:p w14:paraId="4B5BB6A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SENSIBILIZACIÓN AL CAMBIO Y ÉTICA PROFESIONAL (40 HORAS)</w:t>
            </w:r>
          </w:p>
          <w:p w14:paraId="187A82F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INTRODUCCIÓN.</w:t>
            </w:r>
          </w:p>
          <w:p w14:paraId="2EFE882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1.1.1.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CONCEPTOS BÁSICOS.</w:t>
            </w:r>
          </w:p>
          <w:p w14:paraId="75BA453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CAMBIO EN LA ORGANIZACIÓN:</w:t>
            </w:r>
          </w:p>
          <w:p w14:paraId="05FF25C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1.2.1.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¿QUÉ ES UN PARADIGMA?</w:t>
            </w:r>
          </w:p>
          <w:p w14:paraId="28591D6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RESISTENCIA AL CAMBIO:</w:t>
            </w:r>
          </w:p>
          <w:p w14:paraId="7DCAF28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ETAPAS DEL CAMBIO.</w:t>
            </w:r>
          </w:p>
          <w:p w14:paraId="6DC62E2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HERRAMIENTAS PARA ROMPER PARADIGMAS Y SUPERAR LA RESISTENCIA AL CAMBIO.</w:t>
            </w:r>
          </w:p>
          <w:p w14:paraId="66E49E2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1.3.3.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EJERCICIO PARA EL MEJORAMIENTO DE LAS ACTITUDES POSITIVAS.</w:t>
            </w:r>
          </w:p>
          <w:p w14:paraId="6B9402E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1.4.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MANEJO DE LA PROPIA RESPONSABILIDAD.</w:t>
            </w:r>
          </w:p>
          <w:p w14:paraId="283F3AD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1.5.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PLAN DE TRANSFORMACIÓN.</w:t>
            </w:r>
          </w:p>
          <w:p w14:paraId="1CC23B4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1.6.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MODELO DE GESTIÓN: MACRO Y POR PERFIL.</w:t>
            </w:r>
          </w:p>
          <w:p w14:paraId="6268EA7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ÉTICA PROFESIONAL.</w:t>
            </w:r>
          </w:p>
          <w:p w14:paraId="6DF7784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CONCEPTO.</w:t>
            </w:r>
          </w:p>
          <w:p w14:paraId="49CDF33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1.7.2.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Y VALORES EN EL DESEMPEÑO PROFESIONAL.</w:t>
            </w:r>
          </w:p>
          <w:p w14:paraId="7CF954E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ASPECTOS GENERALES DEL SISTEMA DE JUSTICIA PENAL: ACTUACIÓN PERICIAL (40 HORAS)</w:t>
            </w:r>
          </w:p>
          <w:p w14:paraId="043A474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REFORMA CONSTITUCIONAL EN MATERIA DE SEGURIDAD Y JUSTICIA.</w:t>
            </w:r>
          </w:p>
          <w:p w14:paraId="4ACC6AD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CARACTERÍSTICAS Y PRINCIPIOS QUE RIGEN EL PROCEDIMIENTO PENAL ACUSATORIO Y ORAL:</w:t>
            </w:r>
          </w:p>
          <w:p w14:paraId="1F2BBF5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PUBLICIDAD.</w:t>
            </w:r>
          </w:p>
          <w:p w14:paraId="6C57D1B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CONTRADICCIÓN.</w:t>
            </w:r>
          </w:p>
          <w:p w14:paraId="0014DE9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INMEDIACIÓN.</w:t>
            </w:r>
          </w:p>
          <w:p w14:paraId="3BAB94B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2.2.4.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CONTINUIDAD.</w:t>
            </w:r>
          </w:p>
          <w:p w14:paraId="40758FE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2.2.5.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CONCENTRACIÓN.</w:t>
            </w:r>
          </w:p>
          <w:p w14:paraId="791F048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2.2.6.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IGUALDAD.</w:t>
            </w:r>
          </w:p>
          <w:p w14:paraId="35FCDCC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DEL DEBIDO PROCESO PENAL:</w:t>
            </w:r>
          </w:p>
          <w:p w14:paraId="40AE60F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LEGALIDAD.</w:t>
            </w:r>
          </w:p>
          <w:p w14:paraId="7CCB813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IGUALDAD.</w:t>
            </w:r>
          </w:p>
          <w:p w14:paraId="2628AA0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PRESUNCIÓN DE INOCENCIA.</w:t>
            </w:r>
          </w:p>
          <w:p w14:paraId="01102F1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2.3.4.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TRIBUNAL NATURAL.</w:t>
            </w:r>
          </w:p>
          <w:p w14:paraId="64EBE0B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2.3.5.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NON BIS IN IDEM.</w:t>
            </w:r>
          </w:p>
          <w:p w14:paraId="4819D33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PRINCIPIOS DEL RÉGIMEN PROBATORIO:</w:t>
            </w:r>
          </w:p>
          <w:p w14:paraId="21C96D8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LIBERTAD DE PRUEBA.</w:t>
            </w:r>
          </w:p>
          <w:p w14:paraId="477CA25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LICITUD DE PRUEBA.</w:t>
            </w:r>
          </w:p>
          <w:p w14:paraId="136E02C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2.4.3.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LIBRE VALORACIÓN DE LA PRUEBA.</w:t>
            </w:r>
          </w:p>
          <w:p w14:paraId="7E6D9E8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SUJETOS DEL PROCEDIMIENTO PENAL:</w:t>
            </w:r>
          </w:p>
          <w:p w14:paraId="4E6876A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VÍCTIMA U OFENDIDO.</w:t>
            </w:r>
          </w:p>
          <w:p w14:paraId="189C4F5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ASESOR JURÍDICO.</w:t>
            </w:r>
          </w:p>
          <w:p w14:paraId="3F9B92D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IMPUTADO.</w:t>
            </w:r>
          </w:p>
          <w:p w14:paraId="4E5C453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2.5.4.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DEFENSOR.</w:t>
            </w:r>
          </w:p>
          <w:p w14:paraId="44D7973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2.5.5.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MINISTERIO PÚBLICO.</w:t>
            </w:r>
          </w:p>
          <w:p w14:paraId="1DD1AD3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2.5.6.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POLICÍA.</w:t>
            </w:r>
          </w:p>
          <w:p w14:paraId="0FEFF23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2.5.7.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ÓRGANO JURISDICCIONAL.</w:t>
            </w:r>
          </w:p>
          <w:p w14:paraId="032B5DB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2.5.8.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AUTORIDAD DE SUPERVISIÓN DE MEDIDAS CAUTELARES Y DE LA SUSPENSIÓN CONDICIONAL DEL PROCESO.</w:t>
            </w:r>
          </w:p>
          <w:p w14:paraId="31B7823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FUNDAMENTOS LEGALES DE LA ACTUACIÓN PERICIAL.</w:t>
            </w:r>
          </w:p>
          <w:p w14:paraId="680A283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2.6.1.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DISPOSICIONES CONSTITUCIONALES Y LEGALES.</w:t>
            </w:r>
          </w:p>
          <w:p w14:paraId="68B54FA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lastRenderedPageBreak/>
              <w:t>2.6.2.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DISPOSICIONES PROCESALES: OBLIGACIONES Y ACTOS DE INVESTIGACIÓN.</w:t>
            </w:r>
          </w:p>
          <w:p w14:paraId="0EBD575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2.7.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DERECHOS HUMANOS Y LA ACTUACIÓN PERICIAL.</w:t>
            </w:r>
          </w:p>
          <w:p w14:paraId="10CC7BC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2.8.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FUNCIÓN PERICIAL EN LAS DIFERENTES ETAPAS DEL PROCEDIMIENTO PENAL ACUSATORIO: INVESTIGACIÓN, INTERMEDIA Y JUICIO ORAL.</w:t>
            </w:r>
          </w:p>
          <w:p w14:paraId="0FB431B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INVESTIGACIÓN EN EL SISTEMA DE JUSTICIA PENAL (50 HORAS)</w:t>
            </w:r>
          </w:p>
          <w:p w14:paraId="0EE51A5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INVESTIGACIÓN CRIMINAL: CONCEPTO Y DIRECCIÓN EN EL SISTEMA DE JUSTICIA PENAL.</w:t>
            </w:r>
          </w:p>
          <w:p w14:paraId="062F7C8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REGLAS GENERALES DE LA PRUEBA: ANTECEDENTE, DATO DE PRUEBA, MEDIO DE PRUEBA Y LA PRUEBA Y SU DESAHOGO EN JUICIO.</w:t>
            </w:r>
          </w:p>
          <w:p w14:paraId="66C91E7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LEGALIDAD Y PERTINENCIA DE LA PRUEBA. LIBERTAD PROBATORIA Y LIBRE VALORACIÓN.</w:t>
            </w:r>
          </w:p>
          <w:p w14:paraId="4CA353E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3.4.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ACTOS DE INVESTIGACIÓN, PROCESAMIENTO DEL LUGAR DE LOS HECHOS Y/O HALLAZGO, LA EVIDENCIA Y LA CADENA DE CUSTODIA.</w:t>
            </w:r>
          </w:p>
          <w:p w14:paraId="30D6FBD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PERITO COMO SOPORTE TÉCNICO DE LA INVESTIGACIÓN EN EL SISTEMA DE JUSTICIA PENAL.</w:t>
            </w:r>
          </w:p>
          <w:p w14:paraId="42876987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COORDINACIÓN INTERINSTITUCIONAL EN LA INVESTIGACIÓN.</w:t>
            </w:r>
          </w:p>
          <w:p w14:paraId="5FE8296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3.5.2.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PERITO: CAMPO Y GABINETE.</w:t>
            </w:r>
          </w:p>
          <w:p w14:paraId="6889013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3.6.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EL PERITAJE:</w:t>
            </w:r>
          </w:p>
          <w:p w14:paraId="6B00D95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3.6.1.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DICTAMEN: CONTENIDO Y ESTRUCTURA.</w:t>
            </w:r>
          </w:p>
          <w:p w14:paraId="1AA0006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3.6.2.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INFORME Y OPINIÓN.</w:t>
            </w:r>
          </w:p>
          <w:p w14:paraId="073C690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DECLARACIÓN DEL PERITO EN JUICIO (50 HORAS)</w:t>
            </w:r>
          </w:p>
          <w:p w14:paraId="339603D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OBLIGACIÓN Y RESPONSABILIDAD DEL PERITO PARA COMPARECER A JUICIO:</w:t>
            </w:r>
          </w:p>
          <w:p w14:paraId="1D1D2D5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CITACIÓN DEL PERITO A AUDIENCIA.</w:t>
            </w:r>
          </w:p>
          <w:p w14:paraId="03610FD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PREPARACIÓN DEL PERITO PARA SU COMPARECENCIA EN JUICIO.</w:t>
            </w:r>
          </w:p>
          <w:p w14:paraId="3DAA600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AUDIENCIA DE JUICIO. ESTRUCTURA Y DESARROLLO:</w:t>
            </w:r>
          </w:p>
          <w:p w14:paraId="4C330F7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DESAHOGO DE LA PERICIAL EN JUICIO.</w:t>
            </w:r>
          </w:p>
          <w:p w14:paraId="5DE4112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INTERROGATORIO: OBJETIVO Y ESTRUCTURA.</w:t>
            </w:r>
          </w:p>
          <w:p w14:paraId="1173F53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4.2.2.1.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LA ACREDITACIÓN DEL PERITO, CERTIFICACIÓN LABORAL, COMPETENCIA Y EL IMPACTO EN LA VALORACIÓN.</w:t>
            </w:r>
          </w:p>
          <w:p w14:paraId="28932137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4.1.1.1.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CUESTIONES RELACIONADAS CON EL OBJETO DE ESTUDIO, PROCEDIMIENTO, RESULTADO Y CONCLUSIÓN.</w:t>
            </w:r>
          </w:p>
          <w:p w14:paraId="2F6DF37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INCORPORACIÓN DE PRUEBA MATERIAL.</w:t>
            </w:r>
          </w:p>
          <w:p w14:paraId="2822678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4.1.1.3.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APOYO TÉCNICO E ILUSTRATIVO.</w:t>
            </w:r>
          </w:p>
          <w:p w14:paraId="4AE9DE6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4.1.2.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CONTRAINTERROGATORIO Y OBJECIONES.</w:t>
            </w:r>
          </w:p>
          <w:p w14:paraId="0906497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TOTAL 180 HORAS</w:t>
            </w:r>
          </w:p>
          <w:p w14:paraId="513D6CF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 xml:space="preserve">ENTREGABLE: </w:t>
            </w:r>
          </w:p>
          <w:p w14:paraId="3C89260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7485AC0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472519D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755D988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22B19F8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1341DD4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4C08CC9C" w14:textId="60D2C176" w:rsidR="00B806EB" w:rsidRPr="00AF09CB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B806EB" w:rsidRPr="00AF09CB" w14:paraId="6E687D40" w14:textId="089E6C52" w:rsidTr="0045021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6DF26B82" w14:textId="4B636A45" w:rsidR="00B806EB" w:rsidRPr="00AF09CB" w:rsidRDefault="00B806EB" w:rsidP="0078389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8134FF1" w14:textId="5E1FDC5A" w:rsidR="00B806EB" w:rsidRPr="00AF09CB" w:rsidRDefault="00B806EB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806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FORMACIÓN CONTINUA (MANDOS) MIXTA: ESPECIALIZACIÓN EN ETAPA INTERMEDIA Y JUICIO ORAL PARA PERITOS</w:t>
            </w:r>
          </w:p>
        </w:tc>
        <w:tc>
          <w:tcPr>
            <w:tcW w:w="923" w:type="dxa"/>
            <w:noWrap/>
            <w:vAlign w:val="center"/>
          </w:tcPr>
          <w:p w14:paraId="67EE91D0" w14:textId="7786DEEC" w:rsidR="00B806EB" w:rsidRPr="00AF09CB" w:rsidRDefault="00B806EB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812" w:type="dxa"/>
          </w:tcPr>
          <w:p w14:paraId="68EF324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ESPECIALIZACIÓN EN ETAPA INTERMEDIA Y JUICIO ORAL PARA PERITOS</w:t>
            </w:r>
          </w:p>
          <w:p w14:paraId="3B689AAC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PARA 5 ELEMENTOS</w:t>
            </w:r>
          </w:p>
          <w:p w14:paraId="370279E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ETAPA INTERMEDIA (70 HORAS)</w:t>
            </w:r>
          </w:p>
          <w:p w14:paraId="750B35FB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OBJETO.</w:t>
            </w:r>
          </w:p>
          <w:p w14:paraId="4A22DEA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FASE ESCRITA.</w:t>
            </w:r>
          </w:p>
          <w:p w14:paraId="36C5CD32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FASE ORAL.</w:t>
            </w:r>
          </w:p>
          <w:p w14:paraId="5D5DC70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DESCUBRIMIENTO PROBATORIO.</w:t>
            </w:r>
          </w:p>
          <w:p w14:paraId="71A9963C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EXCLUSIÓN DE MEDIOS DE PRUEBA: (ILÍCITA, ILEGAL Y PROHIBIDA Y SUS EXCEPCIONES).</w:t>
            </w:r>
          </w:p>
          <w:p w14:paraId="11F5603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POR EFECTO DILATORIO:</w:t>
            </w:r>
          </w:p>
          <w:p w14:paraId="0D786DA8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1.5.1.1.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SOBREABUNDANTE.</w:t>
            </w:r>
          </w:p>
          <w:p w14:paraId="6013737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1.5.1.2.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IMPERTINENTE.</w:t>
            </w:r>
          </w:p>
          <w:p w14:paraId="65406C5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1.5.1.3. INNECESARIA.</w:t>
            </w:r>
          </w:p>
          <w:p w14:paraId="738A6CCC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lastRenderedPageBreak/>
              <w:t>1.5.2.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POR HABERSE OBTENIDO CON VIOLACIÓN A DERECHOS FUNDAMENTALES.</w:t>
            </w:r>
          </w:p>
          <w:p w14:paraId="207CCAB8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POR HABER SIDO DECLARADAS NULAS.</w:t>
            </w:r>
          </w:p>
          <w:p w14:paraId="6E79AB0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DEFICIENCIAS EN SU OFRECIMIENTO.</w:t>
            </w:r>
          </w:p>
          <w:p w14:paraId="4CA29EC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ACUSACIÓN:</w:t>
            </w:r>
          </w:p>
          <w:p w14:paraId="15B3237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1.6.1.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PRINCIPIO DE CONGRUENCIA.</w:t>
            </w:r>
          </w:p>
          <w:p w14:paraId="14649C3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1.6.2.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ESCRITO DE ACUSACIÓN Y CONTENIDO.</w:t>
            </w:r>
          </w:p>
          <w:p w14:paraId="72CAD4B5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ACUERDOS PROBATORIOS.</w:t>
            </w:r>
          </w:p>
          <w:p w14:paraId="6A4F09F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AUDIENCIA INTERMEDIA:</w:t>
            </w:r>
          </w:p>
          <w:p w14:paraId="753DCC8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OBJETIVO DE LA AUDIENCIA.</w:t>
            </w:r>
          </w:p>
          <w:p w14:paraId="5EDD212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ESTRUCTURA DE LA AUDIENCIA.</w:t>
            </w:r>
          </w:p>
          <w:p w14:paraId="644EA12C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PARTICIPACIÓN DEL PERITO EN LA AUDIENCIA:</w:t>
            </w:r>
          </w:p>
          <w:p w14:paraId="378A0F6B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EXPOSICIÓN DE LA ACUSACIÓN.</w:t>
            </w:r>
          </w:p>
          <w:p w14:paraId="467E4E11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EXCEPCIONES DE PREVIO Y ESPECIAL PRONUNCIAMIENTO.</w:t>
            </w:r>
          </w:p>
          <w:p w14:paraId="7685C5FA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DEBATE RELATIVO A LA EXCLUSIÓN DE MEDIOS DE PRUEBA.</w:t>
            </w:r>
          </w:p>
          <w:p w14:paraId="050905E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AUTO DE APERTURA A JUICIO.</w:t>
            </w:r>
          </w:p>
          <w:p w14:paraId="4635238C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ETAPA DE JUICIO ORAL. (70 HORAS)</w:t>
            </w:r>
          </w:p>
          <w:p w14:paraId="7FA19283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ETAPA DE JUICIO: OBJETO Y PRINCIPIOS.</w:t>
            </w:r>
          </w:p>
          <w:p w14:paraId="747EB7E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TEORÍA DEL CASO:</w:t>
            </w:r>
          </w:p>
          <w:p w14:paraId="3C63078B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 Y FINALIDAD.</w:t>
            </w:r>
          </w:p>
          <w:p w14:paraId="3E25307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UTILIDAD Y ESTRUCTURA.</w:t>
            </w:r>
          </w:p>
          <w:p w14:paraId="33C2392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ELEMENTOS:</w:t>
            </w:r>
          </w:p>
          <w:p w14:paraId="3D18404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FÁCTICO.</w:t>
            </w:r>
          </w:p>
          <w:p w14:paraId="6667925A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JURÍDICO.</w:t>
            </w:r>
          </w:p>
          <w:p w14:paraId="2E66725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PROBATORIO.</w:t>
            </w:r>
          </w:p>
          <w:p w14:paraId="2B3E5AAA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DEBILIDADES Y FORTALEZAS.</w:t>
            </w:r>
          </w:p>
          <w:p w14:paraId="1228EF6C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PREPARACIÓN DE TESTIGOS Y EXPERTOS FORENSES.</w:t>
            </w:r>
          </w:p>
          <w:p w14:paraId="4775B68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DESARROLLO DE LA AUDIENCIA DE JUICIO:</w:t>
            </w:r>
          </w:p>
          <w:p w14:paraId="09E8775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APERTURA DE LA AUDIENCIA DE JUICIO.</w:t>
            </w:r>
          </w:p>
          <w:p w14:paraId="36382392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INCIDENTES EN LA AUDIENCIA DE JUICIO.</w:t>
            </w:r>
          </w:p>
          <w:p w14:paraId="22B96A63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ALEGATOS DE APERTURA.</w:t>
            </w:r>
          </w:p>
          <w:p w14:paraId="3E332358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DESAHOGO DE MEDIOS DE PRUEBA.</w:t>
            </w:r>
          </w:p>
          <w:p w14:paraId="4ADFB678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ALEGATOS DE CLAUSURA.</w:t>
            </w:r>
          </w:p>
          <w:p w14:paraId="0367E8B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DELIBERACIÓN Y SENTENCIA.</w:t>
            </w:r>
          </w:p>
          <w:p w14:paraId="4457AD7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 DE APERTURA Y DE CLAUSURA:</w:t>
            </w:r>
          </w:p>
          <w:p w14:paraId="72A77BA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ALEGATO:</w:t>
            </w:r>
          </w:p>
          <w:p w14:paraId="1E3FE7C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2.4.1.1.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CONCEPTO.</w:t>
            </w:r>
          </w:p>
          <w:p w14:paraId="14AB67A1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2.4.1.2.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OBJETIVO.</w:t>
            </w:r>
          </w:p>
          <w:p w14:paraId="0EB35705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CONTENIDO Y ESTRUCTURA.</w:t>
            </w:r>
          </w:p>
          <w:p w14:paraId="111E11E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EXPOSICIÓN EN AUDIENCIA.</w:t>
            </w:r>
          </w:p>
          <w:p w14:paraId="49A11EB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DESAHOGO DE MEDIOS DE PRUEBA EN JUICIO:</w:t>
            </w:r>
          </w:p>
          <w:p w14:paraId="4523FF83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MEDIO DE PRUEBA Y PRUEBA.</w:t>
            </w:r>
          </w:p>
          <w:p w14:paraId="110E24C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PRUEBA SUPERVENIENTE Y DE REFUTACIÓN.</w:t>
            </w:r>
          </w:p>
          <w:p w14:paraId="66A688A3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FORMAS DE INCORPORACIÓN EN JUICIO:</w:t>
            </w:r>
          </w:p>
          <w:p w14:paraId="1DD4CFF3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TESTIMONIAL.</w:t>
            </w:r>
          </w:p>
          <w:p w14:paraId="083A64F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PERICIAL.</w:t>
            </w:r>
          </w:p>
          <w:p w14:paraId="4340EAD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2.5.3.3. PRUEBA MATERIAL.</w:t>
            </w:r>
          </w:p>
          <w:p w14:paraId="2C7F1FE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INTERROGATORIO:</w:t>
            </w:r>
          </w:p>
          <w:p w14:paraId="23F72E1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OBJETIVOS.</w:t>
            </w:r>
          </w:p>
          <w:p w14:paraId="5CB108E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PREGUNTAS PERMITIDAS.</w:t>
            </w:r>
          </w:p>
          <w:p w14:paraId="0EAF046C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OBJECIONES.</w:t>
            </w:r>
          </w:p>
          <w:p w14:paraId="6B4964CB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ESTRUCTURA DEL INTERROGATORIO.</w:t>
            </w:r>
          </w:p>
          <w:p w14:paraId="79ACBD7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CRITERIOS PARA LA REALIZACIÓN DE UN INTERROGATORIO EFICAZ.</w:t>
            </w:r>
          </w:p>
          <w:p w14:paraId="72EDC35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CONTRAINTERROGATORIO:</w:t>
            </w:r>
          </w:p>
          <w:p w14:paraId="266CC318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OBJETIVOS.</w:t>
            </w:r>
          </w:p>
          <w:p w14:paraId="35853062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PREGUNTAS PERMITIDAS.</w:t>
            </w:r>
          </w:p>
          <w:p w14:paraId="519DF013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OBJECIONES.</w:t>
            </w:r>
          </w:p>
          <w:p w14:paraId="330FE5E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ESTRUCTURA DEL CONTRAINTERROGATORIO.</w:t>
            </w:r>
          </w:p>
          <w:p w14:paraId="03F31F45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CRITERIOS PARA LA REALIZACIÓN DE UN CONTRAINTERROGATORIO EFICAZ.</w:t>
            </w:r>
          </w:p>
          <w:p w14:paraId="21033977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2.8.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INCORPORACIÓN DE EVIDENCIA MATERIAL Y DOCUMENTOS.</w:t>
            </w:r>
          </w:p>
          <w:p w14:paraId="13C041D5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2.9.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USO DE DECLARACIONES PREVIAS:</w:t>
            </w:r>
          </w:p>
          <w:p w14:paraId="51AA335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2.9.1.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OPORTUNIDAD Y PROHIBICIONES.</w:t>
            </w:r>
          </w:p>
          <w:p w14:paraId="097F60FA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2.9.2.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LECTURA PARA APOYO DE MEMORIA.</w:t>
            </w:r>
          </w:p>
          <w:p w14:paraId="76B8134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lastRenderedPageBreak/>
              <w:t>2.9.3.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LECTURA PARA SUPERAR O DEMOSTRAR CONTRADICCIONES.</w:t>
            </w:r>
          </w:p>
          <w:p w14:paraId="0EC8C7C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2.10.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USO DE APOYO ILUSTRATIVO EN JUICIO.</w:t>
            </w:r>
          </w:p>
          <w:p w14:paraId="47A46193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EJECUCIÓN DE PENAS Y MEDIDAS DE SEGURIDAD (20 HORAS)</w:t>
            </w:r>
          </w:p>
          <w:p w14:paraId="0840272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ANTECEDENTES DEL RÉGIMEN PENITENCIARIO EN MÉXICO.</w:t>
            </w:r>
          </w:p>
          <w:p w14:paraId="202B12C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LA REFORMA CONSTITUCIONAL EN MATERIA DE EJECUCIÓN DE SANCIONES DEL 18 DE JUNIO DE 2008 (ARTÍCULOS 18 Y 21).</w:t>
            </w:r>
          </w:p>
          <w:p w14:paraId="2F7D4A8B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 DE PENA.</w:t>
            </w:r>
          </w:p>
          <w:p w14:paraId="74A18AF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CLASIFICACIÓN DE LAS PENAS EN EL ORDEN JURÍDICO MEXICANO.</w:t>
            </w:r>
          </w:p>
          <w:p w14:paraId="745C0E3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FINES DE LA PENA.</w:t>
            </w:r>
          </w:p>
          <w:p w14:paraId="0A9A966C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 Y CLASIFICACIÓN DE MEDIDAS DE SEGURIDAD.</w:t>
            </w:r>
          </w:p>
          <w:p w14:paraId="67896E7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LOS SUJETOS PROCEDIMENTALES EN LA FASE DE EJECUCIÓN.</w:t>
            </w:r>
          </w:p>
          <w:p w14:paraId="1E60DFF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JUEZ DE EJECUCIÓN.</w:t>
            </w:r>
          </w:p>
          <w:p w14:paraId="057DF5A8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DEFENSOR.</w:t>
            </w:r>
          </w:p>
          <w:p w14:paraId="4C45F477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AGENTE DEL MINISTERIO PÚBLICO.</w:t>
            </w:r>
          </w:p>
          <w:p w14:paraId="32C0492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OTRAS AUTORIDADES ADMINISTRATIVAS EN LA FASE DE EJECUCIÓN.</w:t>
            </w:r>
          </w:p>
          <w:p w14:paraId="15C43C4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VÍCTIMA U OFENDIDO.</w:t>
            </w:r>
          </w:p>
          <w:p w14:paraId="24497671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SENTENCIADO.</w:t>
            </w:r>
          </w:p>
          <w:p w14:paraId="3151903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GENERALIDADES EN EL PROCEDIMIENTO DE EJECUCIÓN PENAL.</w:t>
            </w:r>
          </w:p>
          <w:p w14:paraId="211551B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OPORTUNIDAD PARA LA EJECUCIÓN.</w:t>
            </w:r>
          </w:p>
          <w:p w14:paraId="49EB9505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EJERCICIO DEL DERECHO DEL IMPUTADO DURANTE LA FASE DE EJECUCIÓN.</w:t>
            </w:r>
          </w:p>
          <w:p w14:paraId="6DC0B09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UNIFICACIÓN DE PENAS.</w:t>
            </w:r>
          </w:p>
          <w:p w14:paraId="1444620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PLAZO PARA ADHERIRSE A UN SUSTITUTIVO PENAL.</w:t>
            </w:r>
          </w:p>
          <w:p w14:paraId="1E71B56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REMISIÓN DE CONSTANCIAS.</w:t>
            </w:r>
          </w:p>
          <w:p w14:paraId="0B4A25B7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INTEGRACIÓN DEL EXPEDIENTE DE EJECUCIÓN.</w:t>
            </w:r>
          </w:p>
          <w:p w14:paraId="36958E6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MEDIDAS NECESARIAS PARA LA EJECUCIÓN.</w:t>
            </w:r>
          </w:p>
          <w:p w14:paraId="22851D13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3.3.8.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EL CUMPLIMIENTO DE LA PENA O MEDIDA DE SEGURIDAD.</w:t>
            </w:r>
          </w:p>
          <w:p w14:paraId="67B92DF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3.3.9.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CONSTANCIA DE EXTINCIÓN DE PENAS.</w:t>
            </w:r>
          </w:p>
          <w:p w14:paraId="4624D17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3.3.10.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AUTORIDADES ENCARGADAS DE LA EJECUCIÓN DE PENAS.</w:t>
            </w:r>
          </w:p>
          <w:p w14:paraId="0D859F2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3.3.11.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REGULACIÓN DE LA EJECUCIÓN.</w:t>
            </w:r>
          </w:p>
          <w:p w14:paraId="5A38310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3.3.12.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FIJACIÓN DE REGLAS PARA EL CUMPLIMIENTO DE LAS SENTENCIAS</w:t>
            </w:r>
          </w:p>
          <w:p w14:paraId="38BCBAEC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CLINICA DE INTEGRACIÓN EN LA ETAPA INTERMEDIA (50 HORAS)</w:t>
            </w:r>
          </w:p>
          <w:p w14:paraId="3B5BB51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CASO PRÁCTICO (CARPETAS DE INVESTIGACIÓN) SOBRE EXCLUSIÓN DE MEDIOS DE PRUEBA: (ILÍCITA, ILEGAL Y PROHIBIDA Y SUS EXCEPCIONES).</w:t>
            </w:r>
          </w:p>
          <w:p w14:paraId="48402161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CASO PRÁCTICO (CARPETAS DE INVESTIGACIÓN) SOBRE ACUSACIÓN</w:t>
            </w:r>
          </w:p>
          <w:p w14:paraId="5F4D6C2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CASO PRÁCTICO (CARPETAS DE INVESTIGACIÓN) ACUERDOS PROBATORIOS.</w:t>
            </w:r>
          </w:p>
          <w:p w14:paraId="383A7C1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SIMULACIÓN DE UNA AUDIENCIA INTERMEDIA.</w:t>
            </w:r>
          </w:p>
          <w:p w14:paraId="36B858FA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CLINICA DE INTEGRACION EN JUICIO ORAL (50 HORAS)</w:t>
            </w:r>
          </w:p>
          <w:p w14:paraId="593A2CA3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SIMULACIÓN DE UN JUICIO ORAL SOBRE UN CASO PRACTICO DE CARPETA DE INVESTIGACIÓN QUE CONTENGA:</w:t>
            </w:r>
          </w:p>
          <w:p w14:paraId="27CF3D7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5.1.1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ETAPA DE JUICIO: OBJETO Y PRINCIPIOS.</w:t>
            </w:r>
          </w:p>
          <w:p w14:paraId="5474AB75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5.1.2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TEORÍA DEL CASO</w:t>
            </w:r>
          </w:p>
          <w:p w14:paraId="1AE28312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5.1.3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DEBILIDADES Y FORTALEZAS.</w:t>
            </w:r>
          </w:p>
          <w:p w14:paraId="7ECAFBAA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5.1.4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APERTURA</w:t>
            </w:r>
          </w:p>
          <w:p w14:paraId="4C25967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5.1.5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INCIDENTES</w:t>
            </w:r>
          </w:p>
          <w:p w14:paraId="5909B6FB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5.1.6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ALEGATOS</w:t>
            </w:r>
          </w:p>
          <w:p w14:paraId="64BDA907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5.1.7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DESAHOGO DE MEDIOS</w:t>
            </w:r>
          </w:p>
          <w:p w14:paraId="5B0A5652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5.1.8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ALEGATOS</w:t>
            </w:r>
          </w:p>
          <w:p w14:paraId="369E6D65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5.1.9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DELIBERACIÓN Y SENTENCIA</w:t>
            </w:r>
          </w:p>
          <w:p w14:paraId="76D77ADA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5.1.10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INTERROGATORIO</w:t>
            </w:r>
          </w:p>
          <w:p w14:paraId="4391021E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5.1.11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CONTRAINTERROGATORIO</w:t>
            </w:r>
          </w:p>
          <w:p w14:paraId="2D0B1BBB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lastRenderedPageBreak/>
              <w:t>5.1.12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INCORPORACIÓN DE EVIDENCIA MATERIAL Y DOCUMENTOS.</w:t>
            </w:r>
          </w:p>
          <w:p w14:paraId="1E339ED1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5.1.13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USO DE DECLARACIONES PREVIAS</w:t>
            </w:r>
          </w:p>
          <w:p w14:paraId="3D606F2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CLINICA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INTEGRACION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EJECUCIÓN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PENAS Y MEDIDAS DE  SEGURIDAD (20 HORAS)</w:t>
            </w:r>
          </w:p>
          <w:p w14:paraId="3794D9A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6.1. CASO PRÁCTICO (CARPETA DE INVESTIGACIÓN) ACERCA DE LOS BENEFICIOS EN LA EJECUCIÓN DE LA SANCIÓN.</w:t>
            </w:r>
          </w:p>
          <w:p w14:paraId="646D9A47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6.6.1. SUSTITUCIÓN DE LA PENA.</w:t>
            </w:r>
          </w:p>
          <w:p w14:paraId="5BC476C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6.6.2. CONMUTACIÓN DE LA SANCIÓN.</w:t>
            </w:r>
          </w:p>
          <w:p w14:paraId="1B0C7F3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6.6.3 MODIFICACIÓN DE LA PENA DE PRISIÓN</w:t>
            </w:r>
          </w:p>
          <w:p w14:paraId="497A18A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6.6.4. SUSPENSIÓN DE LA EJECUCIÓN DE LA PENA DE PRISIÓN</w:t>
            </w:r>
          </w:p>
          <w:p w14:paraId="6C11BD0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REMISIÓN DE LA PENA.</w:t>
            </w:r>
          </w:p>
          <w:p w14:paraId="7F8D8C02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LA LIBERTAD CONDICIONADA POR SISTEMA DE LOCALIZACIÓN Y RASTREO.</w:t>
            </w:r>
          </w:p>
          <w:p w14:paraId="74411A3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EL RÉGIMEN DE PRELIBERTAD.</w:t>
            </w:r>
          </w:p>
          <w:p w14:paraId="00989D8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6.6.8.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LA LIBERTAD PREPARATORIA.</w:t>
            </w:r>
          </w:p>
          <w:p w14:paraId="79E1331D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CASO PRÁCTICO (CARPETAS DE INVESTIGACIÓN) SOBRE EL PROCEDIMIENTO DE EJECUCIÓN PENAL Y SUS INCIDENTES.</w:t>
            </w:r>
          </w:p>
          <w:p w14:paraId="4F72DA45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SOLICITUD.</w:t>
            </w:r>
          </w:p>
          <w:p w14:paraId="042C5C51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SUSTANCIACIÓN.</w:t>
            </w:r>
          </w:p>
          <w:p w14:paraId="34DE3B5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AUDIENCIA.</w:t>
            </w:r>
          </w:p>
          <w:p w14:paraId="4C9716A7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RESOLUCIÓN.</w:t>
            </w:r>
          </w:p>
          <w:p w14:paraId="5B4CD849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 DE INCIDENTE.</w:t>
            </w:r>
          </w:p>
          <w:p w14:paraId="2E125DA2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TIPOS DE INCIDENTES DE EJECUCIÓN.</w:t>
            </w:r>
          </w:p>
          <w:p w14:paraId="119EE60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TRÁMITE DEL INCIDENTE DE EJECUCIÓN.</w:t>
            </w:r>
          </w:p>
          <w:p w14:paraId="17EB235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TOTAL 280 HORAS</w:t>
            </w:r>
          </w:p>
          <w:p w14:paraId="32B67135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ENTREGABLES:</w:t>
            </w:r>
          </w:p>
          <w:p w14:paraId="1C21BA20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CONTENIDO TEMÁTICO</w:t>
            </w:r>
          </w:p>
          <w:p w14:paraId="54EE161F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CV DE INSTRUCTORES</w:t>
            </w:r>
          </w:p>
          <w:p w14:paraId="4CD37B74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6833E2F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2996DEB2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1BEA18A6" w14:textId="77777777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BITÁCORA FOTOGRÁFICA</w:t>
            </w:r>
          </w:p>
          <w:p w14:paraId="40AE2BA1" w14:textId="7EC064CE" w:rsidR="00A77DDF" w:rsidRPr="00A77DDF" w:rsidRDefault="00A77DDF" w:rsidP="00A77DDF">
            <w:pPr>
              <w:tabs>
                <w:tab w:val="left" w:pos="110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B806EB" w:rsidRPr="00AF09CB" w14:paraId="740825AC" w14:textId="74CC8EE9" w:rsidTr="0045021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46E6D8BB" w14:textId="0C9A6F8B" w:rsidR="00B806EB" w:rsidRPr="00AF09CB" w:rsidRDefault="00B806EB" w:rsidP="0078389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1154D23" w14:textId="46DFE3BC" w:rsidR="00B806EB" w:rsidRPr="00B806EB" w:rsidRDefault="00B806EB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806EB">
              <w:rPr>
                <w:rFonts w:ascii="Calibri" w:hAnsi="Calibri" w:cs="Calibri"/>
                <w:color w:val="000000"/>
              </w:rPr>
              <w:t>FORMACIÓN CONTINUA MIXTA: CURSO TALLER DE ACTUALIZACIÓN PARA POLICIAS DE INVESTIGACIÓN EN EL SISTEMA DE JUSTICIA PENAL</w:t>
            </w:r>
          </w:p>
        </w:tc>
        <w:tc>
          <w:tcPr>
            <w:tcW w:w="923" w:type="dxa"/>
            <w:noWrap/>
            <w:vAlign w:val="center"/>
          </w:tcPr>
          <w:p w14:paraId="493CEAF7" w14:textId="0C22F1F5" w:rsidR="00B806EB" w:rsidRPr="00AF09CB" w:rsidRDefault="00B806EB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F09C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812" w:type="dxa"/>
          </w:tcPr>
          <w:p w14:paraId="22A8DE4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 20 ELEMENTOS</w:t>
            </w:r>
          </w:p>
          <w:p w14:paraId="43647A4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SENSIBILIZACIÓN AL CAMBIO Y ÉTICA PROFESIONAL (30 HORAS)</w:t>
            </w:r>
          </w:p>
          <w:p w14:paraId="00B2BA07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INTRODUCCIÓN.</w:t>
            </w:r>
          </w:p>
          <w:p w14:paraId="63974AA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CONCEPTOS BÁSICOS.</w:t>
            </w:r>
          </w:p>
          <w:p w14:paraId="3E18A82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 CAMBIO EN LA ORGANIZACIÓN:</w:t>
            </w:r>
          </w:p>
          <w:p w14:paraId="52F825F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1.2.1.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¿QUÉ ES UN PARADIGMA?</w:t>
            </w:r>
          </w:p>
          <w:p w14:paraId="14D5D60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RESISTENCIA AL CAMBIO:</w:t>
            </w:r>
          </w:p>
          <w:p w14:paraId="6A811EE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ETAPAS DEL CAMBIO.</w:t>
            </w:r>
          </w:p>
          <w:p w14:paraId="768AE1D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HERRAMIENTAS PARA ROMPER PARADIGMAS Y SUPERAR LA RESISTENCIA AL CAMBIO.</w:t>
            </w:r>
          </w:p>
          <w:p w14:paraId="4906430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EJERCICIO PARA EL MEJORAMIENTO DE LAS ACTITUDES POSITIVAS.</w:t>
            </w:r>
          </w:p>
          <w:p w14:paraId="10473D0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MANEJO DE LA PROPIA RESPONSABILIDAD.</w:t>
            </w:r>
          </w:p>
          <w:p w14:paraId="17FD710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PLAN DE TRANSFORMACIÓN.</w:t>
            </w:r>
          </w:p>
          <w:p w14:paraId="70E56BC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MODELO DE GESTIÓN: MACRO Y POR PERFIL.</w:t>
            </w:r>
          </w:p>
          <w:p w14:paraId="2C63F25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1.7.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ÉTICA PROFESIONAL.</w:t>
            </w:r>
          </w:p>
          <w:p w14:paraId="115550B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1.7.1.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CONCEPTO.</w:t>
            </w:r>
          </w:p>
          <w:p w14:paraId="11067D8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1.7.2.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PRINCIPIOS Y VALORES EN EL DESEMPEÑO PROFESIONAL.</w:t>
            </w:r>
          </w:p>
          <w:p w14:paraId="4109B5D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ASPECTOS GENERALES DEL SISTEMA DE JUSTICIA PENAL: ACTUACIÓN POLICIAL (30 HORAS)</w:t>
            </w:r>
          </w:p>
          <w:p w14:paraId="2C91321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REFORMA CONSTITUCIONAL EN MATERIA DE SEGURIDAD Y JUSTICIA.</w:t>
            </w:r>
          </w:p>
          <w:p w14:paraId="593AD53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CARACTERÍSTICAS Y PRINCIPIOS QUE RIGEN EL PROCEDIMIENTO PENAL ACUSATORIO Y ORAL:</w:t>
            </w:r>
          </w:p>
          <w:p w14:paraId="4113C3A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PUBLICIDAD.</w:t>
            </w:r>
          </w:p>
          <w:p w14:paraId="2E44C6F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CONTRADICCIÓN.</w:t>
            </w:r>
          </w:p>
          <w:p w14:paraId="1F92A70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INMEDIACIÓN.</w:t>
            </w:r>
          </w:p>
          <w:p w14:paraId="581ED6E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CONTINUIDAD.</w:t>
            </w:r>
          </w:p>
          <w:p w14:paraId="3227B64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CONCENTRACIÓN.</w:t>
            </w:r>
          </w:p>
          <w:p w14:paraId="3887E75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2.2.6.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IGUALDAD.</w:t>
            </w:r>
          </w:p>
          <w:p w14:paraId="50C35EA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PRINCIPIOS DEL DEBIDO PROCESO PENAL:</w:t>
            </w:r>
          </w:p>
          <w:p w14:paraId="7214242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LEGALIDAD.</w:t>
            </w:r>
          </w:p>
          <w:p w14:paraId="09BB0DE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IGUALDAD.</w:t>
            </w:r>
          </w:p>
          <w:p w14:paraId="68116A4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PRESUNCIÓN DE INOCENCIA.</w:t>
            </w:r>
          </w:p>
          <w:p w14:paraId="7F27F0D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TRIBUNAL NATURAL.</w:t>
            </w:r>
          </w:p>
          <w:p w14:paraId="3A4EBB3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NON BIS IN IDEM.</w:t>
            </w:r>
          </w:p>
          <w:p w14:paraId="79715B3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PRINCIPIOS DEL RÉGIMEN PROBATORIO:</w:t>
            </w:r>
          </w:p>
          <w:p w14:paraId="0CC4265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LIBERTAD DE PRUEBA.</w:t>
            </w:r>
          </w:p>
          <w:p w14:paraId="5BFFB2A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LICITUD DE PRUEBA.</w:t>
            </w:r>
          </w:p>
          <w:p w14:paraId="7B75320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LIBRE VALORACIÓN DE LA PRUEBA.</w:t>
            </w:r>
          </w:p>
          <w:p w14:paraId="5A0CA7A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SUJETOS DEL PROCEDIMIENTO PENAL:</w:t>
            </w:r>
          </w:p>
          <w:p w14:paraId="3287C62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 VÍCTIMA U OFENDIDO.</w:t>
            </w:r>
          </w:p>
          <w:p w14:paraId="1DC9608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 ASESOR JURÍDICO.</w:t>
            </w:r>
          </w:p>
          <w:p w14:paraId="51898BF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 IMPUTADO.</w:t>
            </w:r>
          </w:p>
          <w:p w14:paraId="24CA4F0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 DEFENSOR.</w:t>
            </w:r>
          </w:p>
          <w:p w14:paraId="00478FE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 MINISTERIO PÚBLICO.</w:t>
            </w:r>
          </w:p>
          <w:p w14:paraId="54682CC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 POLICÍA.</w:t>
            </w:r>
          </w:p>
          <w:p w14:paraId="3B8B311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2.5.7.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 ÓRGANO JURISDICCIONAL.</w:t>
            </w:r>
          </w:p>
          <w:p w14:paraId="65E7940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2.5.8.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 AUTORIDAD DE SUPERVISIÓN DE MEDIDAS CAUTELARES Y DE LA SUSPENSIÓN CONDICIONAL DEL PROCESO.</w:t>
            </w:r>
          </w:p>
          <w:p w14:paraId="0025B0E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FUNDAMENTOS LEGALES DE LA ACTUACIÓN POLICIAL:</w:t>
            </w:r>
          </w:p>
          <w:p w14:paraId="40FF31E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DISPOSICIONES CONSTITUCIONALES Y LEGALES</w:t>
            </w:r>
          </w:p>
          <w:p w14:paraId="192B45E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DISPOSICIONES PROCESALES: OBLIGACIONES Y ACTOS DE INVESTIGACIÓN.</w:t>
            </w:r>
          </w:p>
          <w:p w14:paraId="2C25EAB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2.7.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OBJETIVOS DE LA LEY GENERAL DEL SISTEMA NACIONAL DE SEGURIDAD PÚBLICA.</w:t>
            </w:r>
          </w:p>
          <w:p w14:paraId="45A9431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2.8.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DERECHOS HUMANOS Y ACTUACIÓN POLICIAL.</w:t>
            </w:r>
          </w:p>
          <w:p w14:paraId="0980C64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2.9.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FUNCIÓN POLICIAL EN LAS DIFERENTES ETAPAS DEL PROCEDIMIENTO PENAL ACUSATORIO: INVESTIGACIÓN, INTERMEDIA Y JUICIO.</w:t>
            </w:r>
          </w:p>
          <w:p w14:paraId="2C43F06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 INVESTIGACIÓN CRIMINAL: METODOLOGÍA CIENTÍFICA Y OPERATIVA (30 HORAS)</w:t>
            </w:r>
          </w:p>
          <w:p w14:paraId="456A925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 INVESTIGACIÓN CRIMINAL: CONCEPTO Y REQUERIMIENTOS.</w:t>
            </w:r>
          </w:p>
          <w:p w14:paraId="247D9F5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METODOLOGÍA DE LA INVESTIGACIÓN:</w:t>
            </w:r>
          </w:p>
          <w:p w14:paraId="02560D1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CONOCIMIENTO Y COMPROBACIÓN DEL HECHO.</w:t>
            </w:r>
          </w:p>
          <w:p w14:paraId="3A401DD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DILIGENCIAS PRELIMINARES.</w:t>
            </w:r>
          </w:p>
          <w:p w14:paraId="48C4B03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FORMULACIÓN DE HIPÓTESIS.</w:t>
            </w:r>
          </w:p>
          <w:p w14:paraId="3CA853C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PLANEACIÓN DE LA INVESTIGACIÓN.</w:t>
            </w:r>
          </w:p>
          <w:p w14:paraId="20A26BB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DESARROLLO DE LA INVESTIGACIÓN</w:t>
            </w:r>
          </w:p>
          <w:p w14:paraId="120BC37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RECOPILACIÓN Y OBTENCIÓN DE LA INFORMACIÓN.</w:t>
            </w:r>
          </w:p>
          <w:p w14:paraId="68579B7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3.2.7.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ANÁLISIS DE LA INFORMACIÓN.</w:t>
            </w:r>
          </w:p>
          <w:p w14:paraId="03F3937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3.2.8.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INTERPRETACIÓN Y DECODIFICACIÓN DE LA INFORMACIÓN.</w:t>
            </w:r>
          </w:p>
          <w:p w14:paraId="326C623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GESTIÓN ORGANIZACIONAL Y COORDINACIÓN OPERATIVA.</w:t>
            </w:r>
          </w:p>
          <w:p w14:paraId="0301B89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ESTRATEGIA CRIMINAL.</w:t>
            </w:r>
          </w:p>
          <w:p w14:paraId="7413716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ANÁLISIS DEL COMPORTAMIENTO Y LA PERFILACIÓN CRIMINAL: MODUS OPERANDI.</w:t>
            </w:r>
          </w:p>
          <w:p w14:paraId="28F2D35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REGISTRO DE INFORMACIÓN: INFORME POLICIAL Y REPORTE FINAL.</w:t>
            </w:r>
          </w:p>
          <w:p w14:paraId="06A192E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ACTOS DE INVESTIGACIÓN Y ESCENA DEL CRIMEN (30 HORAS)</w:t>
            </w:r>
          </w:p>
          <w:p w14:paraId="7F8CB46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REGLAS GENERALES DE LA PRUEBA: ANTECEDENTE O DATO DE PRUEBA Y LA PRUEBA Y SU DESAHOGO EN JUICIO.</w:t>
            </w:r>
          </w:p>
          <w:p w14:paraId="53F0C3A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LEGALIDAD Y PERTINENCIA DE LA PRUEBA.</w:t>
            </w:r>
          </w:p>
          <w:p w14:paraId="568DE1F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LIBERTAD PROBATORIA Y LIBRE VALORACIÓN.</w:t>
            </w:r>
          </w:p>
          <w:p w14:paraId="1C22787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ACTOS DE INVESTIGACIÓN: CONCEPTO Y CONTROL JUDICIAL.</w:t>
            </w:r>
          </w:p>
          <w:p w14:paraId="7174BF8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INSPECCIÓN DE LUGARES, INSPECCIÓN DE PERSONA, INSPECCIÓN DE VEHÍCULOS Y EXÁMENES CORPORALES.</w:t>
            </w:r>
          </w:p>
          <w:p w14:paraId="26E57F4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OTROS ACTOS DE INVESTIGACIÓN.</w:t>
            </w:r>
          </w:p>
          <w:p w14:paraId="4D4FC45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4.7.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USO DE BASES DE DATOS.</w:t>
            </w:r>
          </w:p>
          <w:p w14:paraId="082C34B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4.8.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MANEJO DEL INFORMANTE, ENTREGA VIGILADA, OPERACIONES ENCUBIERTAS Y OTRAS TÉCNICAS ESPECIALIZADAS.</w:t>
            </w:r>
          </w:p>
          <w:p w14:paraId="22F02F8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4.9.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ESCENA DEL CRIMEN/LUGAR DE LOS HECHOS Y/O HALLAZGO: CONCEPTO, FACTORES CONTAMINANTES Y ADMINISTRACIÓN.</w:t>
            </w:r>
          </w:p>
          <w:p w14:paraId="735BDAA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4.10.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PROTOCOLO GENERAL PARA EL PROCESAMIENTO DE LA ESCENA DEL CRIMEN:</w:t>
            </w:r>
          </w:p>
          <w:p w14:paraId="25DF401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4.10.1.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COORDINACIÓN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INICIAL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Y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REPARTO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ACTIVIDADES: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COORDINACIÓN INTERINSTITUCIONAL: FEDERAL/EJÉRCITO, ESTATAL, MUNICIPAL.</w:t>
            </w:r>
          </w:p>
          <w:p w14:paraId="00AB422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4.10.2.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RECONOCIMIENTO PRELIMINAR E IDENTIFICACIÓN DE LA ZONA PRINCIPAL.</w:t>
            </w:r>
          </w:p>
          <w:p w14:paraId="451471D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4.10.3.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ESTABLECIMIENTO DE PERÍMETROS: INTERNO, EXTERNO, ÁREA DE TRABAJO Y PUESTO DE MANDO.</w:t>
            </w:r>
          </w:p>
          <w:p w14:paraId="3C5FD8A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4.10.4.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ADMINISTRACIÓN DE LA ESCENA.</w:t>
            </w:r>
          </w:p>
          <w:p w14:paraId="4407C05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 EVIDENCIA Y LA CADENA DE CUSTODIA.</w:t>
            </w:r>
          </w:p>
          <w:p w14:paraId="786B51A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4.11.1.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CONSECUENCIAS JURÍDICAS DE LA CADENA DE CUSTODIA.</w:t>
            </w:r>
          </w:p>
          <w:p w14:paraId="48285167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FUENTES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INFORMACIÓN: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VÍCTIMA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U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OFENDIDO, TESTIGOS, IMPUTADO Y CIENCIAS FORENSES APLICABLES A LA INVESTIGACIÓN (30 HORAS)</w:t>
            </w:r>
          </w:p>
          <w:p w14:paraId="4DC7BF3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IDENTIFICACIÓN DE VÍCTIMAS U OFENDIDO, TESTIGOS E IMPUTADOS.</w:t>
            </w:r>
          </w:p>
          <w:p w14:paraId="0300C42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ATENCIÓN A VÍCTIMAS U OFENDIDOS Y TESTIGOS.</w:t>
            </w:r>
          </w:p>
          <w:p w14:paraId="4F71039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USO DE LOS MEDIOS MASIVOS DE COMUNICACIÓN Y BASES DE DATOS PARA UBICACIÓN DE PERSONAS.</w:t>
            </w:r>
          </w:p>
          <w:p w14:paraId="3DA2F33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TÉCNICAS DE ENTREVISTA: PRINCIPIOS Y VALIDACIÓN DE INFORMACIÓN.</w:t>
            </w:r>
          </w:p>
          <w:p w14:paraId="2F59B3D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VÍCTIMA U OFENDIDO/TESTIGO/IMPUTADO: OBTENCIÓN Y USO DE INFORMACIÓN.</w:t>
            </w:r>
          </w:p>
          <w:p w14:paraId="1F55FD2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DEFINICIÓN DEL HECHO Y NEXO CAUSAL:</w:t>
            </w:r>
          </w:p>
          <w:p w14:paraId="40DE83A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5.6.1.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IDENTIFICACIÓN DE MOTIVOS.</w:t>
            </w:r>
          </w:p>
          <w:p w14:paraId="336DBBD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5.6.2.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IDENTIFICACIÓN DE LA OPORTUNIDAD.</w:t>
            </w:r>
          </w:p>
          <w:p w14:paraId="13CC11F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5.7.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DEFINICIÓN DE LA PARTICIPACIÓN EN LA INVESTIGACIÓN: MINISTERIO PÚBLICO, POLICÍAS, SERVICIOS PERICIALES.</w:t>
            </w:r>
          </w:p>
          <w:p w14:paraId="16D9983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TALLER PRÁCTICO DE SOLUCIÓN DE CASOS CRIMINALES (30 HORAS)</w:t>
            </w:r>
          </w:p>
          <w:p w14:paraId="34B1DA1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INICIO DE LA INVESTIGACIÓN: PROCESAMIENTO DE LA ESCENA DEL CRIMEN Y RECEPCIÓN DE LA DENUNCIA.</w:t>
            </w:r>
          </w:p>
          <w:p w14:paraId="26076E5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DESARROLLO DE LA INVESTIGACIÓN.</w:t>
            </w:r>
          </w:p>
          <w:p w14:paraId="06216B0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CONCLUSIONES POLICIALES.</w:t>
            </w:r>
          </w:p>
          <w:p w14:paraId="4B13E0C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REGISTRO DE INFORMACIÓN Y REPORTE FINAL DE INVESTIGACIÓN.</w:t>
            </w:r>
          </w:p>
          <w:p w14:paraId="54A422F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TÉCNICA EXPOSITIVA.</w:t>
            </w:r>
          </w:p>
          <w:p w14:paraId="37DD44C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6.5.1.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 PREPARACIÓN DE LA EXPOSICIÓN ANTES DE PRESENTARSE A LA AUDIENCIA DE JUICIO.</w:t>
            </w:r>
          </w:p>
          <w:p w14:paraId="3EA550B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6.5.2.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RECOMENDACIONES PARA DECLARAR EN LA AUDIENCIA DE JUICIO.</w:t>
            </w:r>
          </w:p>
          <w:p w14:paraId="6716CAC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PARTICIPACIÓN DEL POLICÍA EN JUICIO:</w:t>
            </w:r>
          </w:p>
          <w:p w14:paraId="706D507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INTERROGATORIO.</w:t>
            </w:r>
          </w:p>
          <w:p w14:paraId="2CB5A75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PRUEBA MATERIAL.</w:t>
            </w:r>
          </w:p>
          <w:p w14:paraId="4FE1D66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APOYO ILUSTRATIVO.</w:t>
            </w:r>
          </w:p>
          <w:p w14:paraId="25EA00E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CONTRAINTERROGATORIO</w:t>
            </w:r>
          </w:p>
          <w:p w14:paraId="1D32A56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 180 HORAS</w:t>
            </w:r>
          </w:p>
          <w:p w14:paraId="3B00D67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ENTREGABLES:</w:t>
            </w:r>
          </w:p>
          <w:p w14:paraId="2A311A0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38BF72B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23A125A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782E80E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2B15480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6A795AC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66936F29" w14:textId="4C9D935C" w:rsidR="00B806EB" w:rsidRPr="00AF09CB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B806EB" w:rsidRPr="00AF09CB" w14:paraId="27BD9919" w14:textId="77777777" w:rsidTr="0045021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68235480" w14:textId="2FA72980" w:rsidR="00B806EB" w:rsidRPr="00AF09CB" w:rsidRDefault="00B806EB" w:rsidP="0078389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E6DACC9" w14:textId="60CCEB26" w:rsidR="00B806EB" w:rsidRPr="00B806EB" w:rsidRDefault="00A77DDF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7DDF">
              <w:rPr>
                <w:rFonts w:ascii="Calibri" w:hAnsi="Calibri" w:cs="Calibri"/>
                <w:color w:val="000000"/>
              </w:rPr>
              <w:t xml:space="preserve">FORMACIÓN CONTINUA MIXTA: ESPECIALIZACIÓN EN ETAPA INTERMEDIA Y JUICIO ORAL </w:t>
            </w:r>
            <w:r w:rsidRPr="00A77DDF">
              <w:rPr>
                <w:rFonts w:ascii="Calibri" w:hAnsi="Calibri" w:cs="Calibri"/>
                <w:color w:val="000000"/>
              </w:rPr>
              <w:lastRenderedPageBreak/>
              <w:t>PARA POLICIA DE INVESTIGACIÓN</w:t>
            </w:r>
          </w:p>
        </w:tc>
        <w:tc>
          <w:tcPr>
            <w:tcW w:w="923" w:type="dxa"/>
            <w:noWrap/>
            <w:vAlign w:val="center"/>
          </w:tcPr>
          <w:p w14:paraId="408A5F48" w14:textId="77777777" w:rsidR="00B806EB" w:rsidRPr="00AF09CB" w:rsidRDefault="00B806EB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12" w:type="dxa"/>
          </w:tcPr>
          <w:p w14:paraId="3EFB054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PARA 10 ELEMENTOS</w:t>
            </w:r>
          </w:p>
          <w:p w14:paraId="3F061011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ETAPA INTERMEDIA (70 HORAS)</w:t>
            </w:r>
          </w:p>
          <w:p w14:paraId="66A33A8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OBJETO.</w:t>
            </w:r>
          </w:p>
          <w:p w14:paraId="1F08815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FASE ESCRITA.</w:t>
            </w:r>
          </w:p>
          <w:p w14:paraId="2457BB7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FASE ORAL.</w:t>
            </w:r>
          </w:p>
          <w:p w14:paraId="54BF35D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DESCUBRIMIENTO PROBATORIO.</w:t>
            </w:r>
          </w:p>
          <w:p w14:paraId="46817E1A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EXCLUSIÓN DE MEDIOS DE PRUEBA: (ILÍCITA, ILEGAL Y PROHIBIDA Y SUS EXCEPCIONES).</w:t>
            </w:r>
          </w:p>
          <w:p w14:paraId="70CF951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POR EFECTO DILATORIO:</w:t>
            </w:r>
          </w:p>
          <w:p w14:paraId="669797E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1.5.2.1 SOBREABUNDANTE</w:t>
            </w:r>
          </w:p>
          <w:p w14:paraId="60AB5F3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lastRenderedPageBreak/>
              <w:t>1.5.1.2. IMPERTINENTE.</w:t>
            </w:r>
          </w:p>
          <w:p w14:paraId="296FD8AF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1.5.1.3. INNECESARIA.</w:t>
            </w:r>
          </w:p>
          <w:p w14:paraId="42D86B0B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POR HABERSE OBTENIDO CON VIOLACIÓN A DERECHOS FUNDAMENTALES.</w:t>
            </w:r>
          </w:p>
          <w:p w14:paraId="038F6B0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POR HABER SIDO DECLARADAS NULAS.</w:t>
            </w:r>
          </w:p>
          <w:p w14:paraId="300A9456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1.5.4.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DEFICIENCIAS EN SU OFRECIMIENTO.</w:t>
            </w:r>
          </w:p>
          <w:p w14:paraId="20E96D14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ACUSACIÓN:</w:t>
            </w:r>
          </w:p>
          <w:p w14:paraId="360A56D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1.6.1.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PRINCIPIO DE CONGRUENCIA.</w:t>
            </w:r>
          </w:p>
          <w:p w14:paraId="45B1F68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1.6.2.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ESCRITO DE ACUSACIÓN Y CONTENIDO.</w:t>
            </w:r>
          </w:p>
          <w:p w14:paraId="574C82DF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ACUERDOS PROBATORIOS.</w:t>
            </w:r>
          </w:p>
          <w:p w14:paraId="2D45845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AUDIENCIA INTERMEDIA:</w:t>
            </w:r>
          </w:p>
          <w:p w14:paraId="5EF2196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OBJETIVO DE LA AUDIENCIA.</w:t>
            </w:r>
          </w:p>
          <w:p w14:paraId="08C64A0F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ESTRUCTURA DE LA AUDIENCIA.</w:t>
            </w:r>
          </w:p>
          <w:p w14:paraId="3A13E4A9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PARTICIPACIÓN DEL POLICÍA DE INVESTIGACION EN LA AUDIENCIA:</w:t>
            </w:r>
          </w:p>
          <w:p w14:paraId="2837FE9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EXPOSICIÓN DE LA ACUSACIÓN.</w:t>
            </w:r>
          </w:p>
          <w:p w14:paraId="072F9100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EXCEPCIONES DE PREVIO Y ESPECIAL PRONUNCIAMIENTO.</w:t>
            </w:r>
          </w:p>
          <w:p w14:paraId="46DA56CF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DEBATE RELATIVO A LA EXCLUSIÓN DE MEDIOS DE PRUEBA.</w:t>
            </w:r>
          </w:p>
          <w:p w14:paraId="41412AA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1.8.3.4.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AUTO DE APERTURA A JUICIO.</w:t>
            </w:r>
          </w:p>
          <w:p w14:paraId="7C0F02C4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ETAPA DE JUICIO ORAL. (70 HORAS)</w:t>
            </w:r>
          </w:p>
          <w:p w14:paraId="66EA03D3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ETAPA DE JUICIO: OBJETO Y PRINCIPIOS.</w:t>
            </w:r>
          </w:p>
          <w:p w14:paraId="3AA1A1C6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TEORÍA DEL CASO:</w:t>
            </w:r>
          </w:p>
          <w:p w14:paraId="65C806E3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 Y FINALIDAD.</w:t>
            </w:r>
          </w:p>
          <w:p w14:paraId="45BD2A20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UTILIDAD Y ESTRUCTURA.</w:t>
            </w:r>
          </w:p>
          <w:p w14:paraId="0505EA8A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ELEMENTOS:</w:t>
            </w:r>
          </w:p>
          <w:p w14:paraId="4F036C99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FÁCTICO.</w:t>
            </w:r>
          </w:p>
          <w:p w14:paraId="516A19D3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JURÍDICO.</w:t>
            </w:r>
          </w:p>
          <w:p w14:paraId="6E6D913C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PROBATORIO.</w:t>
            </w:r>
          </w:p>
          <w:p w14:paraId="7C69A5FA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DEBILIDADES Y FORTALEZAS.</w:t>
            </w:r>
          </w:p>
          <w:p w14:paraId="7C11595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2.2.5.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PREPARACIÓN DE TESTIGOS Y EXPERTOS FORENSES.</w:t>
            </w:r>
          </w:p>
          <w:p w14:paraId="409D1946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DESARROLLO DE LA AUDIENCIA DE JUICIO:</w:t>
            </w:r>
          </w:p>
          <w:p w14:paraId="65DF74F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APERTURA DE LA AUDIENCIA DE JUICIO.</w:t>
            </w:r>
          </w:p>
          <w:p w14:paraId="4896D5BC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INCIDENTES EN LA AUDIENCIA DE JUICIO.</w:t>
            </w:r>
          </w:p>
          <w:p w14:paraId="5D927B5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ALEGATOS DE APERTURA.</w:t>
            </w:r>
          </w:p>
          <w:p w14:paraId="5793987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DESAHOGO DE MEDIOS DE PRUEBA.</w:t>
            </w:r>
          </w:p>
          <w:p w14:paraId="544D0CD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ALEGATOS DE CLAUSURA.</w:t>
            </w:r>
          </w:p>
          <w:p w14:paraId="2AF22E0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2.3.6.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DELIBERACIÓN Y SENTENCIA.</w:t>
            </w:r>
          </w:p>
          <w:p w14:paraId="27DCBCE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 DE APERTURA Y DE CLAUSURA:</w:t>
            </w:r>
          </w:p>
          <w:p w14:paraId="5A47B52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ALEGATO:</w:t>
            </w:r>
          </w:p>
          <w:p w14:paraId="0BFD345F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2.4.1.1.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CONCEPTO.</w:t>
            </w:r>
          </w:p>
          <w:p w14:paraId="0BCED18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2.4.1.2.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OBJETIVO.</w:t>
            </w:r>
          </w:p>
          <w:p w14:paraId="184886DA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CONTENIDO Y ESTRUCTURA.</w:t>
            </w:r>
          </w:p>
          <w:p w14:paraId="316A2121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2.4.3.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EXPOSICIÓN EN AUDIENCIA.</w:t>
            </w:r>
          </w:p>
          <w:p w14:paraId="4F85B0DA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DESAHOGO DE MEDIOS DE PRUEBA EN JUICIO:</w:t>
            </w:r>
          </w:p>
          <w:p w14:paraId="56DE681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MEDIO DE PRUEBA Y PRUEBA.</w:t>
            </w:r>
          </w:p>
          <w:p w14:paraId="2D4B6251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PRUEBA SUPERVENIENTE Y DE REFUTACIÓN.</w:t>
            </w:r>
          </w:p>
          <w:p w14:paraId="400786DB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FORMAS DE INCORPORACIÓN EN JUICIO:</w:t>
            </w:r>
          </w:p>
          <w:p w14:paraId="7BCD59B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TESTIMONIAL.</w:t>
            </w:r>
          </w:p>
          <w:p w14:paraId="0FF6EF36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2.5.3.2 PERICIAL</w:t>
            </w:r>
          </w:p>
          <w:p w14:paraId="0F43B3A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2.5.3.3 DOCUMENTAL</w:t>
            </w:r>
          </w:p>
          <w:p w14:paraId="3350AB2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2.5.3.4. PRUEBA MATERIAL.</w:t>
            </w:r>
          </w:p>
          <w:p w14:paraId="38C2863B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INTERROGATORIO:</w:t>
            </w:r>
          </w:p>
          <w:p w14:paraId="19A44C7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OBJETIVOS.</w:t>
            </w:r>
          </w:p>
          <w:p w14:paraId="4F165290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PREGUNTAS PERMITIDAS.</w:t>
            </w:r>
          </w:p>
          <w:p w14:paraId="266A364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OBJECIONES.</w:t>
            </w:r>
          </w:p>
          <w:p w14:paraId="53B1251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ESTRUCTURA DEL INTERROGATORIO.</w:t>
            </w:r>
          </w:p>
          <w:p w14:paraId="4DE8173A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2.6.5.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CRITERIOS PARA LA REALIZACIÓN DE UN INTERROGATORIO EFICAZ.</w:t>
            </w:r>
          </w:p>
          <w:p w14:paraId="5BCFF74B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CONTRAINTERROGATORIO:</w:t>
            </w:r>
          </w:p>
          <w:p w14:paraId="544ECF50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OBJETIVOS.</w:t>
            </w:r>
          </w:p>
          <w:p w14:paraId="6E740C7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PREGUNTAS PERMITIDAS.</w:t>
            </w:r>
          </w:p>
          <w:p w14:paraId="750E7031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OBJECIONES.</w:t>
            </w:r>
          </w:p>
          <w:p w14:paraId="45F2EE8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ESTRUCTURA DEL CONTRAINTERROGATORIO.</w:t>
            </w:r>
          </w:p>
          <w:p w14:paraId="13B58C1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2.7.5.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CRITERIOS PARA LA REALIZACIÓN DE UN CONTRAINTERROGATORIO EFICAZ.</w:t>
            </w:r>
          </w:p>
          <w:p w14:paraId="36CBCFB4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lastRenderedPageBreak/>
              <w:t>2.8.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INCORPORACIÓN DE EVIDENCIA MATERIAL Y DOCUMENTOS.</w:t>
            </w:r>
          </w:p>
          <w:p w14:paraId="43EC109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2.9.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USO DE DECLARACIONES PREVIAS:</w:t>
            </w:r>
          </w:p>
          <w:p w14:paraId="5244854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2.9.1.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OPORTUNIDAD Y PROHIBICIONES.</w:t>
            </w:r>
          </w:p>
          <w:p w14:paraId="29B9151C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2.9.2.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LECTURA PARA APOYO DE MEMORIA.</w:t>
            </w:r>
          </w:p>
          <w:p w14:paraId="3C6BAEBC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2.9.3.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LECTURA PARA SUPERAR O DEMOSTRAR CONTRADICCIONES.</w:t>
            </w:r>
          </w:p>
          <w:p w14:paraId="0A1B3ACA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2.10.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USO DE APOYO ILUSTRATIVO EN JUICIO.</w:t>
            </w:r>
          </w:p>
          <w:p w14:paraId="51AB1EB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 EJECUCIÓN DE PENAS Y MEDIDAS DE SEGURIDAD (20 HORAS)</w:t>
            </w:r>
          </w:p>
          <w:p w14:paraId="2CC62953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ANTECEDENTES DEL RÉGIMEN PENITENCIARIO EN MÉXICO.</w:t>
            </w:r>
          </w:p>
          <w:p w14:paraId="492C1CA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LA REFORMA CONSTITUCIONAL EN MATERIA DE EJECUCIÓN DE SANCIONES DEL 18 DE JUNIO DE 2008 (ARTÍCULOS 18 Y 21).</w:t>
            </w:r>
          </w:p>
          <w:p w14:paraId="3C5357A1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 DE PENA.</w:t>
            </w:r>
          </w:p>
          <w:p w14:paraId="6455A11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CLASIFICACIÓN DE LAS PENAS EN EL ORDEN JURÍDICO MEXICANO.</w:t>
            </w:r>
          </w:p>
          <w:p w14:paraId="4411D4E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FINES DE LA PENA.</w:t>
            </w:r>
          </w:p>
          <w:p w14:paraId="7B20C0A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3.1.5.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 Y CLASIFICACIÓN DE MEDIDAS DE SEGURIDAD.</w:t>
            </w:r>
          </w:p>
          <w:p w14:paraId="328BF614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LOS SUJETOS PROCEDIMENTALES EN LA FASE DE EJECUCIÓN.</w:t>
            </w:r>
          </w:p>
          <w:p w14:paraId="3E6C1949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JUEZ DE EJECUCIÓN.</w:t>
            </w:r>
          </w:p>
          <w:p w14:paraId="5412CBF4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DEFENSOR.</w:t>
            </w:r>
          </w:p>
          <w:p w14:paraId="70271F96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AGENTE DEL MINISTERIO PÚBLICO.</w:t>
            </w:r>
          </w:p>
          <w:p w14:paraId="27F3B66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OTRAS AUTORIDADES ADMINISTRATIVAS EN LA FASE DE EJECUCIÓN.</w:t>
            </w:r>
          </w:p>
          <w:p w14:paraId="4BAA540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VÍCTIMA U OFENDIDO.</w:t>
            </w:r>
          </w:p>
          <w:p w14:paraId="606687FA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3.2.6.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SENTENCIADO.</w:t>
            </w:r>
          </w:p>
          <w:p w14:paraId="587B7030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GENERALIDADES EN EL PROCEDIMIENTO DE EJECUCIÓN PENAL.</w:t>
            </w:r>
          </w:p>
          <w:p w14:paraId="128BD0A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OPORTUNIDAD PARA LA EJECUCIÓN.</w:t>
            </w:r>
          </w:p>
          <w:p w14:paraId="18CF9F9C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EJERCICIO DEL DERECHO DEL IMPUTADO DURANTE LA FASE DE EJECUCIÓN.</w:t>
            </w:r>
          </w:p>
          <w:p w14:paraId="702AE57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UNIFICACIÓN DE PENAS.</w:t>
            </w:r>
          </w:p>
          <w:p w14:paraId="38B1A5C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PLAZO PARA ADHERIRSE A UN SUSTITUTIVO PENAL.</w:t>
            </w:r>
          </w:p>
          <w:p w14:paraId="123188E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REMISIÓN DE CONSTANCIAS.</w:t>
            </w:r>
          </w:p>
          <w:p w14:paraId="115DD5F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INTEGRACIÓN DEL EXPEDIENTE DE EJECUCIÓN.</w:t>
            </w:r>
          </w:p>
          <w:p w14:paraId="57E5581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MEDIDAS NECESARIAS PARA LA EJECUCIÓN.</w:t>
            </w:r>
          </w:p>
          <w:p w14:paraId="1471468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3.3.8.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EL CUMPLIMIENTO DE LA PENA O MEDIDA DE SEGURIDAD.</w:t>
            </w:r>
          </w:p>
          <w:p w14:paraId="58AB1FD3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3.3.9.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CONSTANCIA DE EXTINCIÓN DE PENAS.</w:t>
            </w:r>
          </w:p>
          <w:p w14:paraId="37F0D4B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3.3.10.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AUTORIDADES ENCARGADAS DE LA EJECUCIÓN DE PENAS.</w:t>
            </w:r>
          </w:p>
          <w:p w14:paraId="2D1E56D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3.3.11.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REGULACIÓN DE LA EJECUCIÓN.</w:t>
            </w:r>
          </w:p>
          <w:p w14:paraId="7FF72DF4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3.3.12.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FIJACIÓN DE REGLAS PARA EL CUMPLIMIENTO DE LAS SENTENCIAS.</w:t>
            </w:r>
          </w:p>
          <w:p w14:paraId="48AAE96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CLINICA DE INTEGRACIÓN EN LA ETAPA INTERMEDIA (50 HORAS)</w:t>
            </w:r>
          </w:p>
          <w:p w14:paraId="5FC895F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CASO PRÁCTICO (CARPETAS DE INVESTIGACIÓN) SOBRE EXCLUSIÓN DE MEDIOS DE PRUEBA: (ILÍCITA, ILEGAL Y PROHIBIDA Y SUS EXCEPCIONES).</w:t>
            </w:r>
          </w:p>
          <w:p w14:paraId="2D2F03FF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CASO PRÁCTICO (CARPETAS DE INVESTIGACIÓN) SOBRE ACUSACIÓN</w:t>
            </w:r>
          </w:p>
          <w:p w14:paraId="7FB9157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CASO PRÁCTICO (CARPETAS DE INVESTIGACIÓN) ACUERDOS PROBATORIOS.</w:t>
            </w:r>
          </w:p>
          <w:p w14:paraId="7A7A640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4.4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SIMULACIÓN DE UNA AUDIENCIA INTERMEDIA.</w:t>
            </w:r>
          </w:p>
          <w:p w14:paraId="445C580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CLINICA DE INTEGRACION EN JUICIO ORAL. (50 HORAS)</w:t>
            </w:r>
          </w:p>
          <w:p w14:paraId="25AAE023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SIMULACIÓN DE UN JUICIO ORAL SOBRE UN CASO PRACTICO DE CARPETA DE INVESTIGACIÓN QUE CONTENGA:</w:t>
            </w:r>
          </w:p>
          <w:p w14:paraId="27656A65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5.1.1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ETAPA DE JUICIO: OBJETO Y PRINCIPIOS.</w:t>
            </w:r>
          </w:p>
          <w:p w14:paraId="78AF69B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5.1.2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TEORÍA DEL CASO</w:t>
            </w:r>
          </w:p>
          <w:p w14:paraId="7C76DD0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5.1.3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DEBILIDADES Y FORTALEZAS.</w:t>
            </w:r>
          </w:p>
          <w:p w14:paraId="770A500C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5.1.4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APERTURA</w:t>
            </w:r>
          </w:p>
          <w:p w14:paraId="61ADDBF6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5.1.5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INCIDENTES</w:t>
            </w:r>
          </w:p>
          <w:p w14:paraId="65DC531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5.1.6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ALEGATOS</w:t>
            </w:r>
          </w:p>
          <w:p w14:paraId="506C9AA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5.1.7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DESAHOGO DE MEDIOS</w:t>
            </w:r>
          </w:p>
          <w:p w14:paraId="7176F2A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lastRenderedPageBreak/>
              <w:t>5.1.8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ALEGATOS</w:t>
            </w:r>
          </w:p>
          <w:p w14:paraId="7B48E58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5.1.9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DELIBERACIÓN Y SENTENCIA</w:t>
            </w:r>
          </w:p>
          <w:p w14:paraId="3699A66F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5.1.10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INTERROGATORIO</w:t>
            </w:r>
          </w:p>
          <w:p w14:paraId="3F92D40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5.1.11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CONTRAINTERROGATORIO</w:t>
            </w:r>
          </w:p>
          <w:p w14:paraId="7EDDEDDB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5.1.12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INCORPORACIÓN DE EVIDENCIA MATERIAL Y DOCUMENTOS.</w:t>
            </w:r>
          </w:p>
          <w:p w14:paraId="22FAE36C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5.1.13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USO DE DECLARACIONES PREVIAS</w:t>
            </w:r>
          </w:p>
          <w:p w14:paraId="0DF35944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CLINICA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INTEGRACION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EJECUCIÓN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 PENAS Y MEDIDAS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DE  SEGURIDAD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(20 HORAS)</w:t>
            </w:r>
          </w:p>
          <w:p w14:paraId="4BB42D91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CASO PRÁCTICO (CARPETA DE INVESTIGACIÓN) ACERCA DE LOS BENEFICIOS EN LA EJECUCIÓN DE LA SANCIÓN.</w:t>
            </w:r>
          </w:p>
          <w:p w14:paraId="5A44DF6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SUSTITUCIÓN DE LA PENA.</w:t>
            </w:r>
          </w:p>
          <w:p w14:paraId="1F3C4AF1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CONMUTACIÓN DE LA SANCIÓN.</w:t>
            </w:r>
          </w:p>
          <w:p w14:paraId="6713BA11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6.6.3 MODIFICACIÓN DE LA PENA DE PRISIÓN</w:t>
            </w:r>
          </w:p>
          <w:p w14:paraId="7AD6190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6.6.4. SUSPENSIÓN DE LA EJECUCIÓN DE LA PENA DE PRISIÓN.</w:t>
            </w:r>
          </w:p>
          <w:p w14:paraId="028C2A19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REMISIÓN DE LA PENA.</w:t>
            </w:r>
          </w:p>
          <w:p w14:paraId="5637A5DF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 xml:space="preserve">LA LIBERTAD CONDICIONADA POR SISTEMA DE LOCALIZACIÓN Y RASTREO. </w:t>
            </w:r>
          </w:p>
          <w:p w14:paraId="2FE33CF9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EL RÉGIMEN DE PRELIBERTAD.</w:t>
            </w:r>
          </w:p>
          <w:p w14:paraId="3BA6E896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6.6.8.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LA LIBERTAD PREPARATORIA.</w:t>
            </w:r>
          </w:p>
          <w:p w14:paraId="0D358AF4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CASO PRÁCTICO (CARPETAS DE INVESTIGACIÓN) SOBRE EL PROCEDIMIENTO DE EJECUCIÓN PENAL Y SUS INCIDENTES.</w:t>
            </w:r>
          </w:p>
          <w:p w14:paraId="5A20588E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6.2.1.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SOLICITUD.</w:t>
            </w:r>
          </w:p>
          <w:p w14:paraId="25F215FB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6.2.2.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SUSTANCIACIÓN.</w:t>
            </w:r>
          </w:p>
          <w:p w14:paraId="5342023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6.2.3.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AUDIENCIA.</w:t>
            </w:r>
          </w:p>
          <w:p w14:paraId="265BF57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6.2.4.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RESOLUCIÓN.</w:t>
            </w:r>
          </w:p>
          <w:p w14:paraId="30E5796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6.2.5.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CONCEPTO DE INCIDENTE.</w:t>
            </w:r>
          </w:p>
          <w:p w14:paraId="6E6F38B6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6.2.6.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TIPOS DE INCIDENTES DE EJECUCIÓN.</w:t>
            </w:r>
          </w:p>
          <w:p w14:paraId="3BDF8538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6.2.7.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TRÁMITE DEL INCIDENTE DE EJECUCIÓN.</w:t>
            </w:r>
          </w:p>
          <w:p w14:paraId="09068CCA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TOTAL 280 HORAS</w:t>
            </w:r>
          </w:p>
          <w:p w14:paraId="5B53D3E2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ENTREGABLES:</w:t>
            </w:r>
          </w:p>
          <w:p w14:paraId="39F46F4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CONTENIDO TEMÁTICO</w:t>
            </w:r>
          </w:p>
          <w:p w14:paraId="715DB907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CV DE INSTRUCTORES</w:t>
            </w:r>
          </w:p>
          <w:p w14:paraId="33903143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3DBEAA96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56A30EC3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487A399D" w14:textId="77777777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>BITÁCORA FOTOGRÁFICA</w:t>
            </w:r>
          </w:p>
          <w:p w14:paraId="177612D8" w14:textId="14010FA8" w:rsidR="00A77DDF" w:rsidRPr="00A77DDF" w:rsidRDefault="00A77DDF" w:rsidP="00A77DDF">
            <w:pPr>
              <w:tabs>
                <w:tab w:val="left" w:pos="12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B806EB" w:rsidRPr="00AF09CB" w14:paraId="265E3784" w14:textId="77777777" w:rsidTr="0045021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19E65420" w14:textId="3AEFF009" w:rsidR="00B806EB" w:rsidRPr="00AF09CB" w:rsidRDefault="00B806EB" w:rsidP="0078389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4361383" w14:textId="484BE3DE" w:rsidR="00B806EB" w:rsidRPr="00B806EB" w:rsidRDefault="00A77DDF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7DDF">
              <w:rPr>
                <w:rFonts w:ascii="Calibri" w:hAnsi="Calibri" w:cs="Calibri"/>
                <w:color w:val="000000"/>
              </w:rPr>
              <w:t>FORMACIÓN CONTINUA MIXTA CURSO-TALLER DEL REGISTRO NACIONAL DE DETENCIONES PARA POLICIA DE INVESTIGACIÓN</w:t>
            </w:r>
          </w:p>
        </w:tc>
        <w:tc>
          <w:tcPr>
            <w:tcW w:w="923" w:type="dxa"/>
            <w:noWrap/>
            <w:vAlign w:val="center"/>
          </w:tcPr>
          <w:p w14:paraId="199751CC" w14:textId="77777777" w:rsidR="00B806EB" w:rsidRPr="00AF09CB" w:rsidRDefault="00B806EB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12" w:type="dxa"/>
          </w:tcPr>
          <w:p w14:paraId="0433E2D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 30 ELEMENTOS</w:t>
            </w:r>
          </w:p>
          <w:p w14:paraId="5592D9A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LEY GENERAL DEL REGISTRO DE DETENCIONES (20 HORAS)</w:t>
            </w:r>
          </w:p>
          <w:p w14:paraId="7DB3C8C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PRINCIPIOS QUE RIGEN EL REGISTRO NACIONAL DE DETENCIONES</w:t>
            </w:r>
          </w:p>
          <w:p w14:paraId="752B867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TRATAMIENTO DE LOS DATOS PERSONALES DE LA PERSONA DETENIDA</w:t>
            </w:r>
          </w:p>
          <w:p w14:paraId="21D15D6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ADMINISTRACIÓN Y OPERACIÓN DEL REGISTRO</w:t>
            </w:r>
          </w:p>
          <w:p w14:paraId="77F9868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NIVELES DE ACCESO A LA INFORMACIÓN DEL REGISTRO</w:t>
            </w:r>
          </w:p>
          <w:p w14:paraId="3AAB76E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PROCEDIMIENTO PARA EL SUMINISTRO, INTERCAMBIO Y ACTUALIZACIÓN DE INFORMACIÓN DEL REGISTRO</w:t>
            </w:r>
          </w:p>
          <w:p w14:paraId="5EFE9327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CONSULTA DE INFORMACIÓN</w:t>
            </w:r>
          </w:p>
          <w:p w14:paraId="6760215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1.7.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SISTEMA DE CONSULTA DEL REGISTRO NACIONAL DE DETENCIONES</w:t>
            </w:r>
          </w:p>
          <w:p w14:paraId="6DEB450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PRACTICA SOBRE EL REGISTRO NACIONAL DE DETENCIONES (20 HORAS)</w:t>
            </w:r>
          </w:p>
          <w:p w14:paraId="75C4934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 TALLER PRACTICO SOBRE EL LLENADO DE LOS FORMATOS DEL REGISTRO NACIONAL DE DETENCIONES</w:t>
            </w:r>
          </w:p>
          <w:p w14:paraId="11540F2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 40 HORAS</w:t>
            </w:r>
          </w:p>
          <w:p w14:paraId="60D5E95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ENTREGABLES:</w:t>
            </w:r>
          </w:p>
          <w:p w14:paraId="0966765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3AD6D47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5EA2233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0D2EA99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522DA65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3C52CA7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5D29C457" w14:textId="4F2F25C7" w:rsidR="00B806EB" w:rsidRPr="00AF09CB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 DEBERÁN PRESENTAR UNA CARPETA Y UN CD QUE CONTENGAN</w:t>
            </w:r>
          </w:p>
        </w:tc>
      </w:tr>
      <w:tr w:rsidR="00B806EB" w:rsidRPr="00AF09CB" w14:paraId="1033D68F" w14:textId="77777777" w:rsidTr="0045021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07E3F8B4" w14:textId="21D86FA0" w:rsidR="00B806EB" w:rsidRPr="00AF09CB" w:rsidRDefault="00B806EB" w:rsidP="0078389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6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FC8BFEC" w14:textId="76B5C427" w:rsidR="00B806EB" w:rsidRPr="00B806EB" w:rsidRDefault="00A77DDF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7DDF">
              <w:rPr>
                <w:rFonts w:ascii="Calibri" w:hAnsi="Calibri" w:cs="Calibri"/>
                <w:color w:val="000000"/>
              </w:rPr>
              <w:t>FORMACIÓN CONTINUA  MIXTA: ESPECIALIZACIÓN EN ETAPA INTERMEDIA Y JUICIO ORAL PARA AGENTES DEL MINISTERIO PÚBLICO</w:t>
            </w:r>
          </w:p>
        </w:tc>
        <w:tc>
          <w:tcPr>
            <w:tcW w:w="923" w:type="dxa"/>
            <w:noWrap/>
            <w:vAlign w:val="center"/>
          </w:tcPr>
          <w:p w14:paraId="637792DB" w14:textId="77777777" w:rsidR="00B806EB" w:rsidRPr="00AF09CB" w:rsidRDefault="00B806EB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12" w:type="dxa"/>
          </w:tcPr>
          <w:p w14:paraId="73915DF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 15 ELEMENTOS</w:t>
            </w:r>
          </w:p>
          <w:p w14:paraId="2ACE8BBF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ETAPA INTERMEDIA (70 HORAS)</w:t>
            </w:r>
          </w:p>
          <w:p w14:paraId="50D3EF1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OBJETO.</w:t>
            </w:r>
          </w:p>
          <w:p w14:paraId="6D87EA84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FASE ESCRITA.</w:t>
            </w:r>
          </w:p>
          <w:p w14:paraId="123CCDC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FASE ORAL.</w:t>
            </w:r>
          </w:p>
          <w:p w14:paraId="41AE2C1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DESCUBRIMIENTO PROBATORIO.</w:t>
            </w:r>
          </w:p>
          <w:p w14:paraId="51DD88E7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EXCLUSIÓN DE MEDIOS DE PRUEBA: (ILÍCITA, ILEGAL Y PROHIBIDA Y SUS EXCEPCIONES).</w:t>
            </w:r>
          </w:p>
          <w:p w14:paraId="3AD9E20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POR EFECTO DILATORIO:</w:t>
            </w:r>
          </w:p>
          <w:p w14:paraId="53C0234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1.5.1.1.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SOBREABUNDANTE.</w:t>
            </w:r>
          </w:p>
          <w:p w14:paraId="0D15DEE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1.5.1.2. IMPERTINENTE.</w:t>
            </w:r>
          </w:p>
          <w:p w14:paraId="1B15907A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1.5.1.3. INNECESARIA.</w:t>
            </w:r>
          </w:p>
          <w:p w14:paraId="25544727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POR HABERSE OBTENIDO CON VIOLACIÓN A DERECHOS FUNDAMENTALES.</w:t>
            </w:r>
          </w:p>
          <w:p w14:paraId="2D3A6ACD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POR HABER SIDO DECLARADAS NULAS.</w:t>
            </w:r>
          </w:p>
          <w:p w14:paraId="352006D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1.5.4.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DEFICIENCIAS EN SU OFRECIMIENTO.</w:t>
            </w:r>
          </w:p>
          <w:p w14:paraId="28B2AA04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1.6.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ACUSACIÓN:</w:t>
            </w:r>
          </w:p>
          <w:p w14:paraId="69311B5D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1.6.1.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PRINCIPIO DE CONGRUENCIA.</w:t>
            </w:r>
          </w:p>
          <w:p w14:paraId="1BF3BCA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1.6.2.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ESCRITO DE ACUSACIÓN Y CONTENIDO.</w:t>
            </w:r>
          </w:p>
          <w:p w14:paraId="7099A597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1.7.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ACUERDOS PROBATORIOS.</w:t>
            </w:r>
          </w:p>
          <w:p w14:paraId="517277E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1.8.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AUDIENCIA INTERMEDIA:</w:t>
            </w:r>
          </w:p>
          <w:p w14:paraId="2F6EE86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1.8.1.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OBJETIVO DE LA AUDIENCIA.</w:t>
            </w:r>
          </w:p>
          <w:p w14:paraId="4CD6B18D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1.8.2.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ESTRUCTURA DE LA AUDIENCIA.</w:t>
            </w:r>
          </w:p>
          <w:p w14:paraId="63664AE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1.8.3.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PARTICIPACIÓN DEL MINISTERIO PÚBLICO EN LA AUDIENCIA:</w:t>
            </w:r>
          </w:p>
          <w:p w14:paraId="66549A9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1.8.3.1.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EXPOSICIÓN DE LA ACUSACIÓN.</w:t>
            </w:r>
          </w:p>
          <w:p w14:paraId="56BAA94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1.8.3.2.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EXCEPCIONES DE PREVIO Y ESPECIAL PRONUNCIAMIENTO.</w:t>
            </w:r>
          </w:p>
          <w:p w14:paraId="51FD0B9E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1.8.3.3.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DEBATE RELATIVO A LA EXCLUSIÓN DE MEDIOS DE PRUEBA.</w:t>
            </w:r>
          </w:p>
          <w:p w14:paraId="73B38BC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1.8.3.4.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AUTO DE APERTURA A JUICIO.</w:t>
            </w:r>
          </w:p>
          <w:p w14:paraId="4A065A4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ETAPA DE JUICIO ORAL (70 HORAS)</w:t>
            </w:r>
          </w:p>
          <w:p w14:paraId="70C197AD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ETAPA DE JUICIO: OBJETO Y PRINCIPIOS.</w:t>
            </w:r>
          </w:p>
          <w:p w14:paraId="4DE4B1CC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TEORÍA DEL CASO:</w:t>
            </w:r>
          </w:p>
          <w:p w14:paraId="5985B2F4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CONCEPTO Y FINALIDAD.</w:t>
            </w:r>
          </w:p>
          <w:p w14:paraId="792F1E4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UTILIDAD Y ESTRUCTURA.</w:t>
            </w:r>
          </w:p>
          <w:p w14:paraId="1FAA136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ELEMENTOS:</w:t>
            </w:r>
          </w:p>
          <w:p w14:paraId="5AB7A03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2.2.3.1.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FÁCTICO.</w:t>
            </w:r>
          </w:p>
          <w:p w14:paraId="5189A46F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2.2.3.2.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JURÍDICO.</w:t>
            </w:r>
          </w:p>
          <w:p w14:paraId="2876235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2.2.3.3.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PROBATORIO.</w:t>
            </w:r>
          </w:p>
          <w:p w14:paraId="5736CBD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DEBILIDADES Y FORTALEZAS.</w:t>
            </w:r>
          </w:p>
          <w:p w14:paraId="6C3623DC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PREPARACIÓN DE TESTIGOS Y EXPERTOS FORENSES.</w:t>
            </w:r>
          </w:p>
          <w:p w14:paraId="740A905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DESARROLLO DE LA AUDIENCIA DE JUICIO:</w:t>
            </w:r>
          </w:p>
          <w:p w14:paraId="544FC57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APERTURA DE LA AUDIENCIA DE JUICIO.</w:t>
            </w:r>
          </w:p>
          <w:p w14:paraId="1356AC04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INCIDENTES EN LA AUDIENCIA DE JUICIO.</w:t>
            </w:r>
          </w:p>
          <w:p w14:paraId="7F11C3C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ALEGATOS DE APERTURA.</w:t>
            </w:r>
          </w:p>
          <w:p w14:paraId="678FCD0E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DESAHOGO DE MEDIOS DE PRUEBA.</w:t>
            </w:r>
          </w:p>
          <w:p w14:paraId="12BA7B5D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ALEGATOS DE CLAUSURA.</w:t>
            </w:r>
          </w:p>
          <w:p w14:paraId="171B5A2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2.3.6.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DELIBERACIÓN Y SENTENCIA.</w:t>
            </w:r>
          </w:p>
          <w:p w14:paraId="0F5D7870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ALEGATO DE APERTURA Y DE CLAUSURA:</w:t>
            </w:r>
          </w:p>
          <w:p w14:paraId="0FE2090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ALEGATO:</w:t>
            </w:r>
          </w:p>
          <w:p w14:paraId="6D80143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2.4.1.1.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CONCEPTO.</w:t>
            </w:r>
          </w:p>
          <w:p w14:paraId="6593C224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2.4.1.2.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OBJETIVO.</w:t>
            </w:r>
          </w:p>
          <w:p w14:paraId="708BC23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CONTENIDO Y ESTRUCTURA.</w:t>
            </w:r>
          </w:p>
          <w:p w14:paraId="3CA6510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EXPOSICIÓN EN AUDIENCIA.</w:t>
            </w:r>
          </w:p>
          <w:p w14:paraId="537E86FA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DESAHOGO DE MEDIOS DE PRUEBA EN JUICIO:</w:t>
            </w:r>
          </w:p>
          <w:p w14:paraId="380D091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MEDIO DE PRUEBA Y PRUEBA.</w:t>
            </w:r>
          </w:p>
          <w:p w14:paraId="6721F917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PRUEBA SUPERVENIENTE Y DE REFUTACIÓN.</w:t>
            </w:r>
          </w:p>
          <w:p w14:paraId="1D5DC35F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FORMAS DE INCORPORACIÓN EN JUICIO:</w:t>
            </w:r>
          </w:p>
          <w:p w14:paraId="311CC91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2.5.3.1.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TESTIMONIAL.</w:t>
            </w:r>
          </w:p>
          <w:p w14:paraId="385B25F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2.5.3.2 PERICIAL</w:t>
            </w:r>
          </w:p>
          <w:p w14:paraId="1BCC277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2.5.3.3 DOCUMENTAL</w:t>
            </w:r>
          </w:p>
          <w:p w14:paraId="02128C3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2.5.3.4. PRUEBA MATERIAL.</w:t>
            </w:r>
          </w:p>
          <w:p w14:paraId="1C9A1C9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INTERROGATORIO:</w:t>
            </w:r>
          </w:p>
          <w:p w14:paraId="5F474A9C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OBJETIVOS.</w:t>
            </w:r>
          </w:p>
          <w:p w14:paraId="4D06224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PREGUNTAS PERMITIDAS.</w:t>
            </w:r>
          </w:p>
          <w:p w14:paraId="7F5DF54D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OBJECIONES.</w:t>
            </w:r>
          </w:p>
          <w:p w14:paraId="5298804F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ESTRUCTURA DEL INTERROGATORIO.</w:t>
            </w:r>
          </w:p>
          <w:p w14:paraId="3F7F41EC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2.6.5.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CRITERIOS PARA LA REALIZACIÓN DE UN INTERROGATORIO EFICAZ.</w:t>
            </w:r>
          </w:p>
          <w:p w14:paraId="1010D1CE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2.7.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CONTRAINTERROGATORIO:</w:t>
            </w:r>
          </w:p>
          <w:p w14:paraId="704D81D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2.7.1.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OBJETIVOS.</w:t>
            </w:r>
          </w:p>
          <w:p w14:paraId="687BAD5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2.7.2.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PREGUNTAS PERMITIDAS.</w:t>
            </w:r>
          </w:p>
          <w:p w14:paraId="6BB5A2F7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2.7.3.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OBJECIONES.</w:t>
            </w:r>
          </w:p>
          <w:p w14:paraId="3239DF0F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2.7.4.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ESTRUCTURA DEL CONTRAINTERROGATORIO.</w:t>
            </w:r>
          </w:p>
          <w:p w14:paraId="712F09B4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2.7.5.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CRITERIOS PARA LA REALIZACIÓN DE UN CONTRAINTERROGATORIO EFICAZ.</w:t>
            </w:r>
          </w:p>
          <w:p w14:paraId="349434A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2.8.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INCORPORACIÓN DE EVIDENCIA MATERIAL Y DOCUMENTOS.</w:t>
            </w:r>
          </w:p>
          <w:p w14:paraId="34B3D03E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2.9.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USO DE DECLARACIONES PREVIAS:</w:t>
            </w:r>
          </w:p>
          <w:p w14:paraId="7148A67F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2.9.1.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OPORTUNIDAD Y PROHIBICIONES.</w:t>
            </w:r>
          </w:p>
          <w:p w14:paraId="0B285D6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2.9.2.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LECTURA PARA APOYO DE MEMORIA.</w:t>
            </w:r>
          </w:p>
          <w:p w14:paraId="26934D3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2.9.3.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LECTURA PARA SUPERAR O DEMOSTRAR CONTRADICCIONES.</w:t>
            </w:r>
          </w:p>
          <w:p w14:paraId="7C0553C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2.10.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USO DE APOYO ILUSTRATIVO EN JUICIO.</w:t>
            </w:r>
          </w:p>
          <w:p w14:paraId="736BC03F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EJECUCIÓN DE PENAS Y MEDIDAS DE SEGURIDAD (20 HORAS)</w:t>
            </w:r>
          </w:p>
          <w:p w14:paraId="07BB31B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ANTECEDENTES DEL RÉGIMEN PENITENCIARIO EN MÉXICO.</w:t>
            </w:r>
          </w:p>
          <w:p w14:paraId="336E101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 REFORMA CONSTITUCIONAL EN MATERIA DE EJECUCIÓN DE SANCIONES DEL 18 DE JUNIO DE 2008 (ARTÍCULOS 18 Y 21).</w:t>
            </w:r>
          </w:p>
          <w:p w14:paraId="206B41EE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CONCEPTO DE PENA.</w:t>
            </w:r>
          </w:p>
          <w:p w14:paraId="4DCD1490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CLASIFICACIÓN DE LAS PENAS EN EL ORDEN JURÍDICO MEXICANO.</w:t>
            </w:r>
          </w:p>
          <w:p w14:paraId="4F9AAEA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FINES DE LA PENA.</w:t>
            </w:r>
          </w:p>
          <w:p w14:paraId="7C2A39EA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CONCEPTO Y CLASIFICACIÓN DE MEDIDAS DE SEGURIDAD.</w:t>
            </w:r>
          </w:p>
          <w:p w14:paraId="7AFCC7A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LOS SUJETOS PROCEDIMENTALES EN LA FASE DE EJECUCIÓN.</w:t>
            </w:r>
          </w:p>
          <w:p w14:paraId="4E8374F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JUEZ DE EJECUCIÓN.</w:t>
            </w:r>
          </w:p>
          <w:p w14:paraId="242BA70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DEFENSOR.</w:t>
            </w:r>
          </w:p>
          <w:p w14:paraId="39B2F22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AGENTE DEL MINISTERIO PÚBLICO.</w:t>
            </w:r>
          </w:p>
          <w:p w14:paraId="2100E11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OTRAS AUTORIDADES ADMINISTRATIVAS EN LA FASE DE EJECUCIÓN.</w:t>
            </w:r>
          </w:p>
          <w:p w14:paraId="39C8132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VÍCTIMA U OFENDIDO.</w:t>
            </w:r>
          </w:p>
          <w:p w14:paraId="4B93E3A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3.2.6.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SENTENCIADO.</w:t>
            </w:r>
          </w:p>
          <w:p w14:paraId="0390B29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GENERALIDADES EN EL PROCEDIMIENTO DE EJECUCIÓN PENAL.</w:t>
            </w:r>
          </w:p>
          <w:p w14:paraId="6120248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OPORTUNIDAD PARA LA EJECUCIÓN.</w:t>
            </w:r>
          </w:p>
          <w:p w14:paraId="2926D29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EJERCICIO DEL DERECHO DEL IMPUTADO DURANTE LA FASE DE EJECUCIÓN.</w:t>
            </w:r>
          </w:p>
          <w:p w14:paraId="5169F2D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UNIFICACIÓN DE PENAS.</w:t>
            </w:r>
          </w:p>
          <w:p w14:paraId="689662A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PLAZO PARA ADHERIRSE A UN SUSTITUTIVO PENAL.</w:t>
            </w:r>
          </w:p>
          <w:p w14:paraId="6C543347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REMISIÓN DE CONSTANCIAS.</w:t>
            </w:r>
          </w:p>
          <w:p w14:paraId="75401FFA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3.3.6.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INTEGRACIÓN DEL EXPEDIENTE DE EJECUCIÓN.</w:t>
            </w:r>
          </w:p>
          <w:p w14:paraId="3817BD5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3.3.7.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MEDIDAS NECESARIAS PARA LA EJECUCIÓN.</w:t>
            </w:r>
          </w:p>
          <w:p w14:paraId="01C6C43E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3.3.8.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 CUMPLIMIENTO DE LA PENA O MEDIDA DE SEGURIDAD.</w:t>
            </w:r>
          </w:p>
          <w:p w14:paraId="41631CA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3.3.9.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CONSTANCIA DE EXTINCIÓN DE PENAS.</w:t>
            </w:r>
          </w:p>
          <w:p w14:paraId="124EC08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3.3.10.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AUTORIDADES ENCARGADAS DE LA EJECUCIÓN DE PENAS.</w:t>
            </w:r>
          </w:p>
          <w:p w14:paraId="723D030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3.3.11.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REGULACIÓN DE LA EJECUCIÓN.</w:t>
            </w:r>
          </w:p>
          <w:p w14:paraId="29AA641C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3.3.12.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FIJACIÓN DE REGLAS PARA EL CUMPLIMIENTO DE LAS SENTENCIAS.</w:t>
            </w:r>
          </w:p>
          <w:p w14:paraId="08CF591F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CLINICA DE INTEGRACIÓN EN LA ETAPA INTERMEDIA (50 HORAS)</w:t>
            </w:r>
          </w:p>
          <w:p w14:paraId="159AB0AA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CASO PRÁCTICO (CARPETAS DE INVESTIGACIÓN) SOBRE EXCLUSIÓN DE MEDIOS DE PRUEBA: (ILÍCITA, ILEGAL Y PROHIBIDA Y SUS EXCEPCIONES).</w:t>
            </w:r>
          </w:p>
          <w:p w14:paraId="6A78184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CASO PRÁCTICO (CARPETAS DE INVESTIGACIÓN) SOBRE ACUSACIÓN</w:t>
            </w:r>
          </w:p>
          <w:p w14:paraId="1C48A10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CASO PRÁCTICO (CARPETAS DE INVESTIGACIÓN) ACUERDOS PROBATORIOS.</w:t>
            </w:r>
          </w:p>
          <w:p w14:paraId="2955803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SIMULACIÓN DE UNA AUDIENCIA INTERMEDIA.</w:t>
            </w:r>
          </w:p>
          <w:p w14:paraId="50240064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CLINICA DE INTEGRACION EN JUICIO ORAL (50 HORAS)</w:t>
            </w:r>
          </w:p>
          <w:p w14:paraId="102FCA5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SIMULACIÓN DE UN JUICIO ORAL SOBRE UN CASO PRACTICO DE CARPETA DE INVESTIGACIÓN QUE CONTENGA:</w:t>
            </w:r>
          </w:p>
          <w:p w14:paraId="1471D5B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5.1.1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ETAPA DE JUICIO: OBJETO Y PRINCIPIOS.</w:t>
            </w:r>
          </w:p>
          <w:p w14:paraId="6E2118E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5.1.2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TEORÍA DEL CASO</w:t>
            </w:r>
          </w:p>
          <w:p w14:paraId="06C5826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5.1.3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DEBILIDADES Y FORTALEZAS.</w:t>
            </w:r>
          </w:p>
          <w:p w14:paraId="622888A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5.1.4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APERTURA</w:t>
            </w:r>
          </w:p>
          <w:p w14:paraId="480F435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5.1.5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INCIDENTES</w:t>
            </w:r>
          </w:p>
          <w:p w14:paraId="0C971DD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5.1.6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ALEGATOS</w:t>
            </w:r>
          </w:p>
          <w:p w14:paraId="1C5FEA7E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5.1.7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DESAHOGO DE MEDIOS</w:t>
            </w:r>
          </w:p>
          <w:p w14:paraId="26B3982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5.1.8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ALEGATOS</w:t>
            </w:r>
          </w:p>
          <w:p w14:paraId="52E0C25E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5.1.9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DELIBERACIÓN Y SENTENCIA</w:t>
            </w:r>
          </w:p>
          <w:p w14:paraId="138D84D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5.1.10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INTERROGATORIO</w:t>
            </w:r>
          </w:p>
          <w:p w14:paraId="372CF24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5.1.11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CONTRAINTERROGATORIO</w:t>
            </w:r>
          </w:p>
          <w:p w14:paraId="5257A260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5.1.12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INCORPORACIÓN DE EVIDENCIA MATERIAL Y DOCUMENTOS.</w:t>
            </w:r>
          </w:p>
          <w:p w14:paraId="06FD1E2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5.1.13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USO DE DECLARACIONES PREVIAS</w:t>
            </w:r>
          </w:p>
          <w:p w14:paraId="3779CF5A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CLINICA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INTEGRACIÓN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EJECUCIÓN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PENAS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Y MEDIDAS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  SEGURIDAD (20 HORAS)</w:t>
            </w:r>
          </w:p>
          <w:p w14:paraId="571470B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CASO PRÁCTICO (CARPETA DE INVESTIGACIÓN) ACERCA DE LOS BENEFICIOS EN LA EJECUCIÓN DE LA SANCIÓN.</w:t>
            </w:r>
          </w:p>
          <w:p w14:paraId="4635A940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SUSTITUCIÓN DE LA PENA.</w:t>
            </w:r>
          </w:p>
          <w:p w14:paraId="13AAC4A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CONMUTACIÓN DE LA SANCIÓN.</w:t>
            </w:r>
          </w:p>
          <w:p w14:paraId="1946402A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MODIFICACIÓN DE LA PENA DE PRISIÓN.</w:t>
            </w:r>
          </w:p>
          <w:p w14:paraId="37183F6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6.6.4. SUSPENSIÓN DE LA EJECUCIÓN DE LA PENA DE PRISIÓN</w:t>
            </w:r>
          </w:p>
          <w:p w14:paraId="384562CE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REMISIÓN DE LA PENA.</w:t>
            </w:r>
          </w:p>
          <w:p w14:paraId="58EC537F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6.6.6.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 LIBERTAD CONDICIONADA POR SISTEMA DE LOCALIZACIÓN Y RASTREO.</w:t>
            </w:r>
          </w:p>
          <w:p w14:paraId="7D4C2718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6.6.7.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EL RÉGIMEN DE PRELIBERTAD.</w:t>
            </w:r>
          </w:p>
          <w:p w14:paraId="6D84BC80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6.6.8.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 LIBERTAD PREPARATORIA.</w:t>
            </w:r>
          </w:p>
          <w:p w14:paraId="1840733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CASO PRÁCTICO (CARPETAS DE INVESTIGACIÓN) SOBRE EL PROCEDIMIENTO DE EJECUCIÓN PENAL Y SUS INCIDENTES.</w:t>
            </w:r>
          </w:p>
          <w:p w14:paraId="7B90AA1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6.2.1.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SOLICITUD.</w:t>
            </w:r>
          </w:p>
          <w:p w14:paraId="77D94B0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6.2.2.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SUSTANCIACIÓN.</w:t>
            </w:r>
          </w:p>
          <w:p w14:paraId="661F56E1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6.2.3.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AUDIENCIA.</w:t>
            </w:r>
          </w:p>
          <w:p w14:paraId="5B54D6C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6.2.4.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RESOLUCIÓN.</w:t>
            </w:r>
          </w:p>
          <w:p w14:paraId="60C0260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6.2.5.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CONCEPTO DE INCIDENTE.</w:t>
            </w:r>
          </w:p>
          <w:p w14:paraId="467F819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6.2.6.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TIPOS DE INCIDENTES DE EJECUCIÓN.</w:t>
            </w:r>
          </w:p>
          <w:p w14:paraId="249AFCF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6.2.7.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TRÁMITE DEL INCIDENTE DE EJECUCIÓN.</w:t>
            </w:r>
          </w:p>
          <w:p w14:paraId="68E715F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 280 HORAS</w:t>
            </w:r>
          </w:p>
          <w:p w14:paraId="0441E80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ENTREGABLES:</w:t>
            </w:r>
          </w:p>
          <w:p w14:paraId="6F6F9C86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27D4B92B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26D05D19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22903D95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12974B22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512A0E33" w14:textId="77777777" w:rsidR="00450219" w:rsidRPr="00450219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7D49B864" w14:textId="556F92DE" w:rsidR="00B806EB" w:rsidRPr="00AF09CB" w:rsidRDefault="00450219" w:rsidP="00450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2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  <w:tr w:rsidR="00B806EB" w:rsidRPr="00AF09CB" w14:paraId="576ABDF2" w14:textId="77777777" w:rsidTr="0045021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dxa"/>
            <w:noWrap/>
            <w:vAlign w:val="center"/>
          </w:tcPr>
          <w:p w14:paraId="57D32BA1" w14:textId="073F0540" w:rsidR="00B806EB" w:rsidRPr="00AF09CB" w:rsidRDefault="00B806EB" w:rsidP="0078389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7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B3DAC6F" w14:textId="4384B0AF" w:rsidR="00B806EB" w:rsidRPr="00B806EB" w:rsidRDefault="00A77DDF" w:rsidP="00B80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7DDF">
              <w:rPr>
                <w:rFonts w:ascii="Calibri" w:hAnsi="Calibri" w:cs="Calibri"/>
                <w:color w:val="000000"/>
              </w:rPr>
              <w:t>FORMACIÓN CONTINUA PRESENCIAL: CURSO-TALLER DE TIRO Y REACCIÓN POLI</w:t>
            </w:r>
            <w:r>
              <w:rPr>
                <w:rFonts w:ascii="Calibri" w:hAnsi="Calibri" w:cs="Calibri"/>
                <w:color w:val="000000"/>
              </w:rPr>
              <w:t>CI</w:t>
            </w:r>
            <w:r w:rsidRPr="00A77DDF">
              <w:rPr>
                <w:rFonts w:ascii="Calibri" w:hAnsi="Calibri" w:cs="Calibri"/>
                <w:color w:val="000000"/>
              </w:rPr>
              <w:t>AL PARA POLICIA DE INVESTIGACIÓN</w:t>
            </w:r>
          </w:p>
        </w:tc>
        <w:tc>
          <w:tcPr>
            <w:tcW w:w="923" w:type="dxa"/>
            <w:noWrap/>
            <w:vAlign w:val="center"/>
          </w:tcPr>
          <w:p w14:paraId="680CFC35" w14:textId="77777777" w:rsidR="00B806EB" w:rsidRPr="00AF09CB" w:rsidRDefault="00B806EB" w:rsidP="00783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812" w:type="dxa"/>
          </w:tcPr>
          <w:p w14:paraId="66BECA6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 50 ELEMENTOS</w:t>
            </w:r>
          </w:p>
          <w:p w14:paraId="406813B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DEFINICIÓN DE ARMA DE FUEGO (4 HORAS)</w:t>
            </w:r>
          </w:p>
          <w:p w14:paraId="73C8E05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GENERALIDADES DE LAS ARMAS DE FUEGO.</w:t>
            </w:r>
          </w:p>
          <w:p w14:paraId="7C54594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DEFINICIÓN DE ARMA DE FUEGO.</w:t>
            </w:r>
          </w:p>
          <w:p w14:paraId="4AF1DE9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FUNDAMENTO PARA LA POSESIÓN Y PORTACIÓN DE ARMAS DE FUEGO (LEY FEDERAL DE ARMAS DE FUEGO Y EXPLOSIVOS).</w:t>
            </w:r>
          </w:p>
          <w:p w14:paraId="3BF64DE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CLASIFICACIÓN GENERAL DE LAS ARMAS DE FUEGO (5 HORAS)</w:t>
            </w:r>
          </w:p>
          <w:p w14:paraId="7317967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CLASIFICACIÓN DE LAS ARMAS.</w:t>
            </w:r>
          </w:p>
          <w:p w14:paraId="6AF37318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POR SU MANEJO.</w:t>
            </w:r>
          </w:p>
          <w:p w14:paraId="18935E4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2.1.1.1.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PORTÁTILES.</w:t>
            </w:r>
          </w:p>
          <w:p w14:paraId="6894755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2.1.1.2.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NO PORTÁTILES.</w:t>
            </w:r>
          </w:p>
          <w:p w14:paraId="2265DF7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POR SU LONGITUD.</w:t>
            </w:r>
          </w:p>
          <w:p w14:paraId="393A00A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2.1.2.1.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CORTAS.</w:t>
            </w:r>
          </w:p>
          <w:p w14:paraId="0137607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2.1.2.2.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LARGAS.</w:t>
            </w:r>
          </w:p>
          <w:p w14:paraId="447C29E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POR SU FUNCIONAMIENTO.</w:t>
            </w:r>
          </w:p>
          <w:p w14:paraId="6A60E5C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2.1.3.1.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TIRO A TIRO.</w:t>
            </w:r>
          </w:p>
          <w:p w14:paraId="225CCF1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2.1.3.2.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REPETICIÓN.</w:t>
            </w:r>
          </w:p>
          <w:p w14:paraId="5D80F16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2.1.3.3.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SEMIAUTOMÁTICAS.</w:t>
            </w:r>
          </w:p>
          <w:p w14:paraId="36BAE78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2.1.3.4.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AUTOMÁTICAS.</w:t>
            </w:r>
          </w:p>
          <w:p w14:paraId="3B50BBF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CONOCIMIENTO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DEL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ARMAMENTO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ORGÁNICO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DEL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POLICÍA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 INVESTIGACIÓN (5 HORAS)</w:t>
            </w:r>
          </w:p>
          <w:p w14:paraId="234907F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TIPO.</w:t>
            </w:r>
          </w:p>
          <w:p w14:paraId="43C28E6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3.2.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MARCA.</w:t>
            </w:r>
          </w:p>
          <w:p w14:paraId="19DCF34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CALIBRE.</w:t>
            </w:r>
          </w:p>
          <w:p w14:paraId="4C6EEFE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3.4.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MODELO.</w:t>
            </w:r>
          </w:p>
          <w:p w14:paraId="56F607F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3.5.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MATRÍCULA Y/O NÚMERO DE SERIE.</w:t>
            </w:r>
          </w:p>
          <w:p w14:paraId="379D996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3.6.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CARACTERÍSTICAS PARTICULARES.</w:t>
            </w:r>
          </w:p>
          <w:p w14:paraId="3411EC9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3.7.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NOMENCLATURA (DIAGRAMAS)</w:t>
            </w:r>
          </w:p>
          <w:p w14:paraId="2EAF1CB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 MEDIDAS DE SEGURIDAD PARA EL USO DE UN ARMA DE FUEGO (6 HORAS)</w:t>
            </w:r>
          </w:p>
          <w:p w14:paraId="0EEDCF4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A, B, C, PARA LA REVISIÓN DE ARMA DE FUEGO</w:t>
            </w:r>
          </w:p>
          <w:p w14:paraId="5436C4F7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4.2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FALLAS MÁS COMUNES DE LAS ARMAS DE FUEGO</w:t>
            </w:r>
          </w:p>
          <w:p w14:paraId="542F2B9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4.3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RECOMENDACIONES PARA EL BUEN FUNCIONAMIENTO</w:t>
            </w:r>
          </w:p>
          <w:p w14:paraId="30A752D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4.4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DESARME Y ARME DE ARMA DE FUEGO</w:t>
            </w:r>
          </w:p>
          <w:p w14:paraId="1E21AA9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4.4.1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TIPOS DE DESARME</w:t>
            </w:r>
          </w:p>
          <w:p w14:paraId="0C9959D1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4.4.2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IMPORTANCIA DEL MANTENIMIENTO</w:t>
            </w:r>
          </w:p>
          <w:p w14:paraId="721751E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4.5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DESARME PARCIAL DE UN ARMA.</w:t>
            </w:r>
          </w:p>
          <w:p w14:paraId="03AF21B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4.6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CONSIDERAR EL ARMA SIEMPRE CARGADA Y ABASTECIDA HASTA COMPROBAR LO CONTRARIO.</w:t>
            </w:r>
          </w:p>
          <w:p w14:paraId="70ACD52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4.7. NO APUNTAR A NADIE Y EN DIRECCIÓN SEGURA.</w:t>
            </w:r>
          </w:p>
          <w:p w14:paraId="317AF09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4.8 NO MANIPULAR EL ARMA CON EL DEDO EN EL DISPARADOR.</w:t>
            </w:r>
          </w:p>
          <w:p w14:paraId="546BE6F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4.9. PONER SEGURO (SI ES EL CASO).</w:t>
            </w:r>
          </w:p>
          <w:p w14:paraId="4A89122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4.10 DESCARGAR EL ARMA (VERIFICACIÓN: MECÁNICA, VISUAL Y TÁCTIL).</w:t>
            </w:r>
          </w:p>
          <w:p w14:paraId="07899239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 PORTACIÓN DEL ARMA (4 HORAS)</w:t>
            </w:r>
          </w:p>
          <w:p w14:paraId="43BB4F7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5.1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ENTREGA/RECEPCIÓN DEL ARMA DE FUEGO</w:t>
            </w:r>
          </w:p>
          <w:p w14:paraId="03E3D835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5.2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RESPONSABILIDAD DEL POLICÍA DE INVESTIGACIÓN CON SU ARMA DE CARGO</w:t>
            </w:r>
          </w:p>
          <w:p w14:paraId="56EA0C2B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5.2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ARMAS UTILIZADAS POR LA POLICÍA DE INVESTIGACIÓN</w:t>
            </w:r>
          </w:p>
          <w:p w14:paraId="6BE1C02F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 PRÁCTICAS DE TIRO A FUEGO REAL (PRECISIÓN Y REACCIÓN) (16 HORAS)</w:t>
            </w:r>
          </w:p>
          <w:p w14:paraId="4E96C0D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6.1.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POSICIONES BÁSICAS DE TIRO POLICIAL.</w:t>
            </w:r>
          </w:p>
          <w:p w14:paraId="0871A67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6.1.1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DE PIE.</w:t>
            </w:r>
          </w:p>
          <w:p w14:paraId="0B0B13D2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6.1.2.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HINCADO.</w:t>
            </w:r>
          </w:p>
          <w:p w14:paraId="43041FCD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6.1.3.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SENTADO.</w:t>
            </w:r>
          </w:p>
          <w:p w14:paraId="1044E460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6.1.4. TENDIDO</w:t>
            </w:r>
          </w:p>
          <w:p w14:paraId="3DF9F5B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 40 HORAS</w:t>
            </w:r>
          </w:p>
          <w:p w14:paraId="39553CB6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ENTREGABLES:</w:t>
            </w:r>
          </w:p>
          <w:p w14:paraId="1606DEEC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CONTENIDO TEMÁTICO</w:t>
            </w:r>
          </w:p>
          <w:p w14:paraId="20A2BE2E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CV DE INSTRUCTORES</w:t>
            </w:r>
          </w:p>
          <w:p w14:paraId="1E66B844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LISTA DE ASISTENCIA CON CUIP</w:t>
            </w:r>
          </w:p>
          <w:p w14:paraId="65B7BC1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LISTA FINAL DE CALIFICACIONES</w:t>
            </w:r>
          </w:p>
          <w:p w14:paraId="54B82283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 xml:space="preserve">CONSTANCIAS DEBIDAMENTE FIRMADAS  </w:t>
            </w:r>
          </w:p>
          <w:p w14:paraId="3710D91A" w14:textId="77777777" w:rsidR="00A77DDF" w:rsidRPr="00A77DDF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•</w:t>
            </w: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ab/>
              <w:t>BITÁCORA FOTOGRÁFICA</w:t>
            </w:r>
          </w:p>
          <w:p w14:paraId="55346DF2" w14:textId="1C65884C" w:rsidR="00B806EB" w:rsidRPr="00AF09CB" w:rsidRDefault="00A77DDF" w:rsidP="00A77D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77DD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 DEBERÁN PRESENTAR UNA CARPETA Y UN CD QUE CONTENGAN LOS ENTREGABLES; DEBERÁN SER FOLIADOS EN LA PARTE SUPERIOR DERECHA DE CADA FOJA CON LÁPIZ DEL NÚMERO 2.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7DDEAB0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FF35CCF" w14:textId="563C4185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0AA80BA" w14:textId="77777777" w:rsidR="001D2F60" w:rsidRPr="00BE0AC6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30BA3047" w14:textId="77777777" w:rsidR="00450219" w:rsidRPr="0045439D" w:rsidRDefault="00450219" w:rsidP="004502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por Invitación Restringida a cuando menos 3 proveedores No. </w:t>
      </w:r>
      <w:r>
        <w:rPr>
          <w:rFonts w:ascii="Arial" w:eastAsia="Times New Roman" w:hAnsi="Arial" w:cs="Arial"/>
          <w:sz w:val="20"/>
          <w:szCs w:val="20"/>
          <w:lang w:eastAsia="es-ES"/>
        </w:rPr>
        <w:t>IR/E/SECESP/002/2022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servicios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>
        <w:rPr>
          <w:rFonts w:ascii="Arial" w:eastAsia="Times New Roman" w:hAnsi="Arial" w:cs="Arial"/>
          <w:sz w:val="20"/>
          <w:szCs w:val="20"/>
          <w:lang w:eastAsia="es-ES"/>
        </w:rPr>
        <w:t>Profesionalización y Capacitación”.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751A87AE" w14:textId="77777777" w:rsidR="00450219" w:rsidRPr="0045439D" w:rsidRDefault="00450219" w:rsidP="004502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por Invitación Restringida a cuando menos 3 proveedores No. </w:t>
      </w:r>
      <w:r>
        <w:rPr>
          <w:rFonts w:ascii="Arial" w:eastAsia="Times New Roman" w:hAnsi="Arial" w:cs="Arial"/>
          <w:sz w:val="20"/>
          <w:szCs w:val="20"/>
          <w:lang w:eastAsia="es-ES"/>
        </w:rPr>
        <w:t>IR/E/SECESP/002/2022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servicios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>
        <w:rPr>
          <w:rFonts w:ascii="Arial" w:eastAsia="Times New Roman" w:hAnsi="Arial" w:cs="Arial"/>
          <w:sz w:val="20"/>
          <w:szCs w:val="20"/>
          <w:lang w:eastAsia="es-ES"/>
        </w:rPr>
        <w:t>Profesionalización y Capacitación”.</w:t>
      </w:r>
    </w:p>
    <w:p w14:paraId="537B0E38" w14:textId="498E6189" w:rsidR="00A547DA" w:rsidRPr="00BE0AC6" w:rsidRDefault="00A547DA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28B74FD0" w14:textId="77777777" w:rsidR="00450219" w:rsidRPr="0045439D" w:rsidRDefault="00450219" w:rsidP="004502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por Invitación Restringida a cuando menos 3 proveedores No. </w:t>
      </w:r>
      <w:r>
        <w:rPr>
          <w:rFonts w:ascii="Arial" w:eastAsia="Times New Roman" w:hAnsi="Arial" w:cs="Arial"/>
          <w:sz w:val="20"/>
          <w:szCs w:val="20"/>
          <w:lang w:eastAsia="es-ES"/>
        </w:rPr>
        <w:t>IR/E/SECESP/002/2022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servicios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>
        <w:rPr>
          <w:rFonts w:ascii="Arial" w:eastAsia="Times New Roman" w:hAnsi="Arial" w:cs="Arial"/>
          <w:sz w:val="20"/>
          <w:szCs w:val="20"/>
          <w:lang w:eastAsia="es-ES"/>
        </w:rPr>
        <w:t>Profesionalización y Capacitación”.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8015F7C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78389A">
        <w:rPr>
          <w:rFonts w:cstheme="minorHAnsi"/>
          <w:sz w:val="20"/>
        </w:rPr>
        <w:t>PRODUCTOS QUÍMICOS BÁSICOS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454895F0" w14:textId="77777777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324A4B5B" w14:textId="77777777" w:rsidR="00450219" w:rsidRPr="0045439D" w:rsidRDefault="00450219" w:rsidP="004502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Licitación por Invitación Restringida a cuando menos 3 proveedores No. </w:t>
      </w:r>
      <w:r>
        <w:rPr>
          <w:rFonts w:ascii="Arial" w:eastAsia="Times New Roman" w:hAnsi="Arial" w:cs="Arial"/>
          <w:sz w:val="20"/>
          <w:szCs w:val="20"/>
          <w:lang w:eastAsia="es-ES"/>
        </w:rPr>
        <w:t>IR/E/SECESP/002/2022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adquisición de servicios de </w:t>
      </w:r>
      <w:r w:rsidRPr="0045439D">
        <w:rPr>
          <w:rFonts w:ascii="Arial" w:eastAsia="Times New Roman" w:hAnsi="Arial" w:cs="Arial"/>
          <w:sz w:val="20"/>
          <w:szCs w:val="20"/>
          <w:lang w:eastAsia="es-ES"/>
        </w:rPr>
        <w:t>“</w:t>
      </w:r>
      <w:r>
        <w:rPr>
          <w:rFonts w:ascii="Arial" w:eastAsia="Times New Roman" w:hAnsi="Arial" w:cs="Arial"/>
          <w:sz w:val="20"/>
          <w:szCs w:val="20"/>
          <w:lang w:eastAsia="es-ES"/>
        </w:rPr>
        <w:t>Profesionalización y Capacitación”.</w:t>
      </w:r>
    </w:p>
    <w:p w14:paraId="0D96DA2D" w14:textId="0CACFB79" w:rsidR="004E307B" w:rsidRDefault="004E307B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46111C3D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 xml:space="preserve">al correo </w:t>
            </w:r>
            <w:r w:rsidR="007447D3">
              <w:rPr>
                <w:rFonts w:cstheme="minorHAnsi"/>
              </w:rPr>
              <w:t>secretariadoejecutivo.durango@hotmail.com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37C3" w14:textId="77777777" w:rsidR="003E43A3" w:rsidRDefault="003E43A3" w:rsidP="00DF1A7C">
      <w:pPr>
        <w:spacing w:after="0" w:line="240" w:lineRule="auto"/>
      </w:pPr>
      <w:r>
        <w:separator/>
      </w:r>
    </w:p>
  </w:endnote>
  <w:endnote w:type="continuationSeparator" w:id="0">
    <w:p w14:paraId="61B1A408" w14:textId="77777777" w:rsidR="003E43A3" w:rsidRDefault="003E43A3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04AF" w14:textId="77777777" w:rsidR="003E43A3" w:rsidRDefault="003E43A3" w:rsidP="00DF1A7C">
      <w:pPr>
        <w:spacing w:after="0" w:line="240" w:lineRule="auto"/>
      </w:pPr>
      <w:r>
        <w:separator/>
      </w:r>
    </w:p>
  </w:footnote>
  <w:footnote w:type="continuationSeparator" w:id="0">
    <w:p w14:paraId="5AE9ACA1" w14:textId="77777777" w:rsidR="003E43A3" w:rsidRDefault="003E43A3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489FDE62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45439D" w:rsidRPr="0045439D">
      <w:rPr>
        <w:rFonts w:ascii="Arial" w:eastAsia="Times New Roman" w:hAnsi="Arial" w:cs="Arial"/>
        <w:sz w:val="20"/>
        <w:szCs w:val="20"/>
        <w:lang w:eastAsia="es-ES"/>
      </w:rPr>
      <w:t>por Invitación Restringida a cuando menos 3 proveedores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7447D3">
      <w:rPr>
        <w:rFonts w:ascii="Arial" w:eastAsia="Times New Roman" w:hAnsi="Arial" w:cs="Arial"/>
        <w:sz w:val="20"/>
        <w:szCs w:val="20"/>
        <w:lang w:eastAsia="es-ES"/>
      </w:rPr>
      <w:t>IR/E/SECESP/00</w:t>
    </w:r>
    <w:r w:rsidR="00B806EB">
      <w:rPr>
        <w:rFonts w:ascii="Arial" w:eastAsia="Times New Roman" w:hAnsi="Arial" w:cs="Arial"/>
        <w:sz w:val="20"/>
        <w:szCs w:val="20"/>
        <w:lang w:eastAsia="es-ES"/>
      </w:rPr>
      <w:t>2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B806EB">
      <w:rPr>
        <w:rFonts w:ascii="Arial" w:eastAsia="Times New Roman" w:hAnsi="Arial" w:cs="Arial"/>
        <w:sz w:val="20"/>
        <w:szCs w:val="20"/>
        <w:lang w:eastAsia="es-ES"/>
      </w:rPr>
      <w:t xml:space="preserve">adquisición de servicios de </w:t>
    </w:r>
    <w:r w:rsidRPr="0045439D">
      <w:rPr>
        <w:rFonts w:ascii="Arial" w:eastAsia="Times New Roman" w:hAnsi="Arial" w:cs="Arial"/>
        <w:sz w:val="20"/>
        <w:szCs w:val="20"/>
        <w:lang w:eastAsia="es-ES"/>
      </w:rPr>
      <w:t>“</w:t>
    </w:r>
    <w:r w:rsidR="00B806EB">
      <w:rPr>
        <w:rFonts w:ascii="Arial" w:eastAsia="Times New Roman" w:hAnsi="Arial" w:cs="Arial"/>
        <w:sz w:val="20"/>
        <w:szCs w:val="20"/>
        <w:lang w:eastAsia="es-ES"/>
      </w:rPr>
      <w:t>Profesionalización y Capacitación”.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4.4pt;height:14.4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81584">
    <w:abstractNumId w:val="30"/>
  </w:num>
  <w:num w:numId="2" w16cid:durableId="896816769">
    <w:abstractNumId w:val="26"/>
  </w:num>
  <w:num w:numId="3" w16cid:durableId="1435632913">
    <w:abstractNumId w:val="48"/>
  </w:num>
  <w:num w:numId="4" w16cid:durableId="646786196">
    <w:abstractNumId w:val="13"/>
  </w:num>
  <w:num w:numId="5" w16cid:durableId="1106265528">
    <w:abstractNumId w:val="10"/>
  </w:num>
  <w:num w:numId="6" w16cid:durableId="1451783992">
    <w:abstractNumId w:val="1"/>
  </w:num>
  <w:num w:numId="7" w16cid:durableId="1060517951">
    <w:abstractNumId w:val="45"/>
  </w:num>
  <w:num w:numId="8" w16cid:durableId="875507947">
    <w:abstractNumId w:val="31"/>
  </w:num>
  <w:num w:numId="9" w16cid:durableId="1288658144">
    <w:abstractNumId w:val="25"/>
  </w:num>
  <w:num w:numId="10" w16cid:durableId="553584344">
    <w:abstractNumId w:val="2"/>
  </w:num>
  <w:num w:numId="11" w16cid:durableId="1437868138">
    <w:abstractNumId w:val="33"/>
  </w:num>
  <w:num w:numId="12" w16cid:durableId="44841778">
    <w:abstractNumId w:val="23"/>
  </w:num>
  <w:num w:numId="13" w16cid:durableId="804471248">
    <w:abstractNumId w:val="28"/>
  </w:num>
  <w:num w:numId="14" w16cid:durableId="1474518029">
    <w:abstractNumId w:val="42"/>
  </w:num>
  <w:num w:numId="15" w16cid:durableId="701369161">
    <w:abstractNumId w:val="41"/>
  </w:num>
  <w:num w:numId="16" w16cid:durableId="2081367801">
    <w:abstractNumId w:val="21"/>
  </w:num>
  <w:num w:numId="17" w16cid:durableId="1736389087">
    <w:abstractNumId w:val="36"/>
  </w:num>
  <w:num w:numId="18" w16cid:durableId="109514840">
    <w:abstractNumId w:val="37"/>
  </w:num>
  <w:num w:numId="19" w16cid:durableId="920256599">
    <w:abstractNumId w:val="40"/>
  </w:num>
  <w:num w:numId="20" w16cid:durableId="1823231039">
    <w:abstractNumId w:val="14"/>
  </w:num>
  <w:num w:numId="21" w16cid:durableId="1073553347">
    <w:abstractNumId w:val="17"/>
  </w:num>
  <w:num w:numId="22" w16cid:durableId="909970758">
    <w:abstractNumId w:val="47"/>
  </w:num>
  <w:num w:numId="23" w16cid:durableId="172961315">
    <w:abstractNumId w:val="32"/>
  </w:num>
  <w:num w:numId="24" w16cid:durableId="299191954">
    <w:abstractNumId w:val="12"/>
  </w:num>
  <w:num w:numId="25" w16cid:durableId="1319460816">
    <w:abstractNumId w:val="46"/>
  </w:num>
  <w:num w:numId="26" w16cid:durableId="1987393887">
    <w:abstractNumId w:val="5"/>
  </w:num>
  <w:num w:numId="27" w16cid:durableId="762605414">
    <w:abstractNumId w:val="0"/>
  </w:num>
  <w:num w:numId="28" w16cid:durableId="990988659">
    <w:abstractNumId w:val="9"/>
  </w:num>
  <w:num w:numId="29" w16cid:durableId="1935624735">
    <w:abstractNumId w:val="16"/>
  </w:num>
  <w:num w:numId="30" w16cid:durableId="574974536">
    <w:abstractNumId w:val="20"/>
  </w:num>
  <w:num w:numId="31" w16cid:durableId="385643450">
    <w:abstractNumId w:val="29"/>
  </w:num>
  <w:num w:numId="32" w16cid:durableId="502933485">
    <w:abstractNumId w:val="34"/>
  </w:num>
  <w:num w:numId="33" w16cid:durableId="445975739">
    <w:abstractNumId w:val="49"/>
  </w:num>
  <w:num w:numId="34" w16cid:durableId="1953632815">
    <w:abstractNumId w:val="22"/>
  </w:num>
  <w:num w:numId="35" w16cid:durableId="1041789447">
    <w:abstractNumId w:val="27"/>
  </w:num>
  <w:num w:numId="36" w16cid:durableId="1678262768">
    <w:abstractNumId w:val="3"/>
  </w:num>
  <w:num w:numId="37" w16cid:durableId="218563635">
    <w:abstractNumId w:val="44"/>
  </w:num>
  <w:num w:numId="38" w16cid:durableId="120270444">
    <w:abstractNumId w:val="4"/>
  </w:num>
  <w:num w:numId="39" w16cid:durableId="294876688">
    <w:abstractNumId w:val="6"/>
  </w:num>
  <w:num w:numId="40" w16cid:durableId="1337149310">
    <w:abstractNumId w:val="7"/>
  </w:num>
  <w:num w:numId="41" w16cid:durableId="1047527935">
    <w:abstractNumId w:val="19"/>
  </w:num>
  <w:num w:numId="42" w16cid:durableId="966274444">
    <w:abstractNumId w:val="15"/>
  </w:num>
  <w:num w:numId="43" w16cid:durableId="1557008587">
    <w:abstractNumId w:val="11"/>
  </w:num>
  <w:num w:numId="44" w16cid:durableId="559554563">
    <w:abstractNumId w:val="35"/>
  </w:num>
  <w:num w:numId="45" w16cid:durableId="511452767">
    <w:abstractNumId w:val="24"/>
  </w:num>
  <w:num w:numId="46" w16cid:durableId="1030572683">
    <w:abstractNumId w:val="43"/>
  </w:num>
  <w:num w:numId="47" w16cid:durableId="1218201483">
    <w:abstractNumId w:val="39"/>
  </w:num>
  <w:num w:numId="48" w16cid:durableId="1226180809">
    <w:abstractNumId w:val="8"/>
  </w:num>
  <w:num w:numId="49" w16cid:durableId="1669944178">
    <w:abstractNumId w:val="18"/>
  </w:num>
  <w:num w:numId="50" w16cid:durableId="7309328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43A3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0219"/>
    <w:rsid w:val="00451609"/>
    <w:rsid w:val="0045169A"/>
    <w:rsid w:val="00453E7B"/>
    <w:rsid w:val="0045439D"/>
    <w:rsid w:val="00461F99"/>
    <w:rsid w:val="00462AD3"/>
    <w:rsid w:val="00463939"/>
    <w:rsid w:val="0046723D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77DDF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06EB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6433</Words>
  <Characters>35382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3</cp:revision>
  <cp:lastPrinted>2020-05-25T17:56:00Z</cp:lastPrinted>
  <dcterms:created xsi:type="dcterms:W3CDTF">2022-04-27T20:07:00Z</dcterms:created>
  <dcterms:modified xsi:type="dcterms:W3CDTF">2022-04-27T20:20:00Z</dcterms:modified>
</cp:coreProperties>
</file>