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237" w:rsidRDefault="00090237" w:rsidP="00090237"/>
    <w:p w:rsidR="00090237" w:rsidRDefault="00090237" w:rsidP="00090237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090237" w:rsidRPr="00CA3C24" w:rsidRDefault="00090237" w:rsidP="00090237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090237" w:rsidRPr="00CA3C24" w:rsidTr="00503A00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237" w:rsidRPr="00CA3C24" w:rsidRDefault="00090237" w:rsidP="00503A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90237" w:rsidRPr="00CA3C24" w:rsidRDefault="00090237" w:rsidP="00503A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237">
              <w:rPr>
                <w:rFonts w:ascii="Calibri" w:eastAsia="Times New Roman" w:hAnsi="Calibri" w:cs="Times New Roman"/>
                <w:color w:val="000000"/>
                <w:lang w:eastAsia="es-MX"/>
              </w:rPr>
              <w:t>JOSE FABIAN SANDOVAL PEREZ</w:t>
            </w:r>
          </w:p>
        </w:tc>
      </w:tr>
      <w:tr w:rsidR="00090237" w:rsidRPr="00CA3C24" w:rsidTr="00503A00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237" w:rsidRPr="00CA3C24" w:rsidRDefault="00090237" w:rsidP="00503A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90237" w:rsidRPr="00CA3C24" w:rsidRDefault="00090237" w:rsidP="00503A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237">
              <w:rPr>
                <w:rFonts w:ascii="Calibri" w:eastAsia="Times New Roman" w:hAnsi="Calibri" w:cs="Times New Roman"/>
                <w:color w:val="000000"/>
                <w:lang w:eastAsia="es-MX"/>
              </w:rPr>
              <w:t>SAPF850120LM9</w:t>
            </w:r>
          </w:p>
        </w:tc>
      </w:tr>
      <w:tr w:rsidR="00090237" w:rsidRPr="00CA3C24" w:rsidTr="00503A00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237" w:rsidRPr="00CA3C24" w:rsidRDefault="00090237" w:rsidP="00503A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                     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90237" w:rsidRDefault="00090237" w:rsidP="00503A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237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$126,760.00 mínimo sin IVA       </w:t>
            </w:r>
          </w:p>
          <w:p w:rsidR="00090237" w:rsidRPr="00CA3C24" w:rsidRDefault="00090237" w:rsidP="00503A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237">
              <w:rPr>
                <w:rFonts w:ascii="Calibri" w:eastAsia="Times New Roman" w:hAnsi="Calibri" w:cs="Times New Roman"/>
                <w:color w:val="000000"/>
                <w:lang w:eastAsia="es-MX"/>
              </w:rPr>
              <w:t>$316,900.00 máximo sin IVA</w:t>
            </w:r>
          </w:p>
        </w:tc>
      </w:tr>
      <w:tr w:rsidR="00090237" w:rsidRPr="00CA3C24" w:rsidTr="00503A00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237" w:rsidRPr="00CA3C24" w:rsidRDefault="00090237" w:rsidP="00503A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0237" w:rsidRPr="00CA3C24" w:rsidRDefault="00090237" w:rsidP="00503A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17FD1">
              <w:rPr>
                <w:rFonts w:ascii="Calibri" w:eastAsia="Times New Roman" w:hAnsi="Calibri" w:cs="Times New Roman"/>
                <w:color w:val="000000"/>
                <w:lang w:eastAsia="es-MX"/>
              </w:rPr>
              <w:t>16 DE MARZO DE 2021</w:t>
            </w:r>
          </w:p>
        </w:tc>
      </w:tr>
      <w:tr w:rsidR="00090237" w:rsidRPr="00CA3C24" w:rsidTr="00503A00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237" w:rsidRPr="00CA3C24" w:rsidRDefault="00090237" w:rsidP="00503A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0237" w:rsidRPr="00CA3C24" w:rsidRDefault="00090237" w:rsidP="00503A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31</w:t>
            </w:r>
            <w:r w:rsidRPr="00BD675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DICIEMBRE DEL 2021</w:t>
            </w:r>
          </w:p>
        </w:tc>
      </w:tr>
      <w:tr w:rsidR="00090237" w:rsidRPr="00CA3C24" w:rsidTr="00503A00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237" w:rsidRPr="00CA3C24" w:rsidRDefault="00090237" w:rsidP="00503A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0237" w:rsidRPr="00CA3C24" w:rsidRDefault="00090237" w:rsidP="00503A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126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/2021</w:t>
            </w:r>
          </w:p>
        </w:tc>
      </w:tr>
    </w:tbl>
    <w:p w:rsidR="00090237" w:rsidRPr="00CA3C24" w:rsidRDefault="00090237" w:rsidP="00090237">
      <w:pPr>
        <w:rPr>
          <w:rFonts w:ascii="Times New Roman" w:hAnsi="Times New Roman" w:cs="Times New Roman"/>
          <w:b/>
          <w:sz w:val="40"/>
          <w:szCs w:val="40"/>
        </w:rPr>
      </w:pPr>
    </w:p>
    <w:p w:rsidR="00090237" w:rsidRDefault="00090237" w:rsidP="00090237">
      <w:bookmarkStart w:id="0" w:name="_GoBack"/>
      <w:bookmarkEnd w:id="0"/>
    </w:p>
    <w:p w:rsidR="00090237" w:rsidRPr="00B46B27" w:rsidRDefault="00090237" w:rsidP="00090237">
      <w:pPr>
        <w:tabs>
          <w:tab w:val="left" w:pos="1305"/>
        </w:tabs>
      </w:pPr>
    </w:p>
    <w:p w:rsidR="00090237" w:rsidRDefault="00090237" w:rsidP="00090237"/>
    <w:p w:rsidR="00090237" w:rsidRDefault="00090237" w:rsidP="00090237"/>
    <w:p w:rsidR="00090237" w:rsidRDefault="00090237" w:rsidP="00090237"/>
    <w:p w:rsidR="00090237" w:rsidRDefault="00090237" w:rsidP="00090237"/>
    <w:p w:rsidR="00090237" w:rsidRDefault="00090237" w:rsidP="00090237"/>
    <w:p w:rsidR="00090237" w:rsidRDefault="00090237" w:rsidP="00090237"/>
    <w:p w:rsidR="00090237" w:rsidRDefault="00090237" w:rsidP="00090237"/>
    <w:p w:rsidR="0066660C" w:rsidRDefault="0066660C"/>
    <w:sectPr w:rsidR="0066660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237"/>
    <w:rsid w:val="00090237"/>
    <w:rsid w:val="00666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723487-E7C5-44B7-9B8C-4E5A9201F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23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2022-02-09T17:34:00Z</dcterms:created>
  <dcterms:modified xsi:type="dcterms:W3CDTF">2022-02-09T17:36:00Z</dcterms:modified>
</cp:coreProperties>
</file>