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24" w:rsidRDefault="00CD4624" w:rsidP="00CD4624"/>
    <w:p w:rsidR="00CD4624" w:rsidRDefault="00CD4624" w:rsidP="00CD4624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D4624" w:rsidRPr="00CA3C24" w:rsidRDefault="00CD4624" w:rsidP="00CD46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D4624" w:rsidRPr="00CA3C24" w:rsidTr="00503A0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24" w:rsidRPr="00CA3C24" w:rsidRDefault="00CD4624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24" w:rsidRPr="00CA3C24" w:rsidRDefault="00CD4624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D4624">
              <w:rPr>
                <w:rFonts w:ascii="Calibri" w:eastAsia="Times New Roman" w:hAnsi="Calibri" w:cs="Times New Roman"/>
                <w:color w:val="000000"/>
                <w:lang w:eastAsia="es-MX"/>
              </w:rPr>
              <w:t>LORENZO AURELIO MORACHIS IZABAL</w:t>
            </w:r>
          </w:p>
        </w:tc>
      </w:tr>
      <w:tr w:rsidR="00CD4624" w:rsidRPr="00CA3C24" w:rsidTr="00503A0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24" w:rsidRPr="00CA3C24" w:rsidRDefault="00CD4624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24" w:rsidRPr="00CA3C24" w:rsidRDefault="00CD4624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D4624">
              <w:rPr>
                <w:rFonts w:ascii="Calibri" w:eastAsia="Times New Roman" w:hAnsi="Calibri" w:cs="Times New Roman"/>
                <w:color w:val="000000"/>
                <w:lang w:eastAsia="es-MX"/>
              </w:rPr>
              <w:t>MOIL6609166M2</w:t>
            </w:r>
            <w:bookmarkStart w:id="0" w:name="_GoBack"/>
            <w:bookmarkEnd w:id="0"/>
          </w:p>
        </w:tc>
      </w:tr>
      <w:tr w:rsidR="00CD4624" w:rsidRPr="00CA3C24" w:rsidTr="00503A0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24" w:rsidRPr="00CA3C24" w:rsidRDefault="00CD4624" w:rsidP="00503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24" w:rsidRDefault="00CD4624" w:rsidP="00CD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D46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$106,800.00 </w:t>
            </w:r>
            <w:proofErr w:type="spellStart"/>
            <w:r w:rsidRPr="00CD4624">
              <w:rPr>
                <w:rFonts w:ascii="Calibri" w:eastAsia="Times New Roman" w:hAnsi="Calibri" w:cs="Times New Roman"/>
                <w:color w:val="000000"/>
                <w:lang w:eastAsia="es-MX"/>
              </w:rPr>
              <w:t>minimo</w:t>
            </w:r>
            <w:proofErr w:type="spellEnd"/>
            <w:r w:rsidRPr="00CD46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                     </w:t>
            </w:r>
          </w:p>
          <w:p w:rsidR="00CD4624" w:rsidRPr="00CA3C24" w:rsidRDefault="00CD4624" w:rsidP="00CD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D46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$267,000.00 </w:t>
            </w:r>
            <w:proofErr w:type="spellStart"/>
            <w:r w:rsidRPr="00CD4624">
              <w:rPr>
                <w:rFonts w:ascii="Calibri" w:eastAsia="Times New Roman" w:hAnsi="Calibri" w:cs="Times New Roman"/>
                <w:color w:val="000000"/>
                <w:lang w:eastAsia="es-MX"/>
              </w:rPr>
              <w:t>maximo</w:t>
            </w:r>
            <w:proofErr w:type="spellEnd"/>
            <w:r w:rsidRPr="00CD46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</w:t>
            </w:r>
          </w:p>
        </w:tc>
      </w:tr>
      <w:tr w:rsidR="00CD4624" w:rsidRPr="00CA3C24" w:rsidTr="00503A0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24" w:rsidRPr="00CA3C24" w:rsidRDefault="00CD4624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624" w:rsidRPr="00CA3C24" w:rsidRDefault="00CD4624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CD4624" w:rsidRPr="00CA3C24" w:rsidTr="00503A0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24" w:rsidRPr="00CA3C24" w:rsidRDefault="00CD4624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624" w:rsidRPr="00CA3C24" w:rsidRDefault="00CD4624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CD4624" w:rsidRPr="00CA3C24" w:rsidTr="00503A0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24" w:rsidRPr="00CA3C24" w:rsidRDefault="00CD4624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624" w:rsidRPr="00CA3C24" w:rsidRDefault="00CD4624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CD4624" w:rsidRPr="00CA3C24" w:rsidRDefault="00CD4624" w:rsidP="00CD4624">
      <w:pPr>
        <w:rPr>
          <w:rFonts w:ascii="Times New Roman" w:hAnsi="Times New Roman" w:cs="Times New Roman"/>
          <w:b/>
          <w:sz w:val="40"/>
          <w:szCs w:val="40"/>
        </w:rPr>
      </w:pPr>
    </w:p>
    <w:p w:rsidR="00CD4624" w:rsidRDefault="00CD4624" w:rsidP="00CD4624"/>
    <w:p w:rsidR="00CD4624" w:rsidRPr="00B46B27" w:rsidRDefault="00CD4624" w:rsidP="00CD4624">
      <w:pPr>
        <w:tabs>
          <w:tab w:val="left" w:pos="1305"/>
        </w:tabs>
      </w:pPr>
    </w:p>
    <w:p w:rsidR="00CD4624" w:rsidRDefault="00CD4624" w:rsidP="00CD4624"/>
    <w:p w:rsidR="00CD4624" w:rsidRDefault="00CD4624" w:rsidP="00CD4624"/>
    <w:p w:rsidR="00CD4624" w:rsidRDefault="00CD4624" w:rsidP="00CD4624"/>
    <w:p w:rsidR="00CD4624" w:rsidRDefault="00CD4624" w:rsidP="00CD4624"/>
    <w:p w:rsidR="00CD4624" w:rsidRDefault="00CD4624" w:rsidP="00CD4624"/>
    <w:p w:rsidR="00CD4624" w:rsidRDefault="00CD4624" w:rsidP="00CD4624"/>
    <w:p w:rsidR="00CD4624" w:rsidRDefault="00CD4624" w:rsidP="00CD4624"/>
    <w:p w:rsidR="0066660C" w:rsidRDefault="0066660C"/>
    <w:sectPr w:rsidR="00666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24"/>
    <w:rsid w:val="0066660C"/>
    <w:rsid w:val="00C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9B031-822E-4255-9CA8-2DC8BD8D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2022-02-09T17:33:00Z</dcterms:created>
  <dcterms:modified xsi:type="dcterms:W3CDTF">2022-02-09T17:34:00Z</dcterms:modified>
</cp:coreProperties>
</file>