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7D7" w:rsidRDefault="00B957D7" w:rsidP="00B957D7"/>
    <w:p w:rsidR="00B957D7" w:rsidRDefault="00B957D7" w:rsidP="00B957D7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B957D7" w:rsidRPr="00CA3C24" w:rsidRDefault="00B957D7" w:rsidP="00B957D7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B957D7" w:rsidRPr="00CA3C24" w:rsidTr="00503A00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7D7" w:rsidRPr="00CA3C24" w:rsidRDefault="00B957D7" w:rsidP="00503A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57D7" w:rsidRPr="00CA3C24" w:rsidRDefault="00B957D7" w:rsidP="00503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957D7">
              <w:rPr>
                <w:rFonts w:ascii="Calibri" w:eastAsia="Times New Roman" w:hAnsi="Calibri" w:cs="Times New Roman"/>
                <w:color w:val="000000"/>
                <w:lang w:eastAsia="es-MX"/>
              </w:rPr>
              <w:t>LODIFARMA, S.A. DE C.V.</w:t>
            </w:r>
          </w:p>
        </w:tc>
      </w:tr>
      <w:tr w:rsidR="00B957D7" w:rsidRPr="00CA3C24" w:rsidTr="00503A00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7D7" w:rsidRPr="00CA3C24" w:rsidRDefault="00B957D7" w:rsidP="00503A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57D7" w:rsidRPr="00CA3C24" w:rsidRDefault="00B957D7" w:rsidP="00503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957D7">
              <w:rPr>
                <w:rFonts w:ascii="Calibri" w:eastAsia="Times New Roman" w:hAnsi="Calibri" w:cs="Times New Roman"/>
                <w:color w:val="000000"/>
                <w:lang w:eastAsia="es-MX"/>
              </w:rPr>
              <w:t>LOD161118FN6</w:t>
            </w:r>
          </w:p>
        </w:tc>
      </w:tr>
      <w:tr w:rsidR="00B957D7" w:rsidRPr="00CA3C24" w:rsidTr="00503A00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7D7" w:rsidRPr="00CA3C24" w:rsidRDefault="00B957D7" w:rsidP="00503A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57D7" w:rsidRDefault="00B957D7" w:rsidP="00503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957D7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$1,202,286.96 </w:t>
            </w:r>
            <w:proofErr w:type="spellStart"/>
            <w:r w:rsidRPr="00B957D7">
              <w:rPr>
                <w:rFonts w:ascii="Calibri" w:eastAsia="Times New Roman" w:hAnsi="Calibri" w:cs="Times New Roman"/>
                <w:color w:val="000000"/>
                <w:lang w:eastAsia="es-MX"/>
              </w:rPr>
              <w:t>minimo</w:t>
            </w:r>
            <w:proofErr w:type="spellEnd"/>
            <w:r w:rsidRPr="00B957D7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sin IVA                             </w:t>
            </w:r>
          </w:p>
          <w:p w:rsidR="00B957D7" w:rsidRPr="00CA3C24" w:rsidRDefault="00B957D7" w:rsidP="00503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957D7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$3,035,699.63 </w:t>
            </w:r>
            <w:proofErr w:type="spellStart"/>
            <w:r w:rsidRPr="00B957D7">
              <w:rPr>
                <w:rFonts w:ascii="Calibri" w:eastAsia="Times New Roman" w:hAnsi="Calibri" w:cs="Times New Roman"/>
                <w:color w:val="000000"/>
                <w:lang w:eastAsia="es-MX"/>
              </w:rPr>
              <w:t>maximo</w:t>
            </w:r>
            <w:proofErr w:type="spellEnd"/>
            <w:r w:rsidRPr="00B957D7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sin IVA</w:t>
            </w:r>
          </w:p>
        </w:tc>
      </w:tr>
      <w:tr w:rsidR="00B957D7" w:rsidRPr="00CA3C24" w:rsidTr="00503A00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7D7" w:rsidRPr="00CA3C24" w:rsidRDefault="00B957D7" w:rsidP="00503A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57D7" w:rsidRPr="00CA3C24" w:rsidRDefault="00B957D7" w:rsidP="00503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>16 DE MARZO DE 2021</w:t>
            </w:r>
          </w:p>
        </w:tc>
      </w:tr>
      <w:tr w:rsidR="00B957D7" w:rsidRPr="00CA3C24" w:rsidTr="00503A00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7D7" w:rsidRPr="00CA3C24" w:rsidRDefault="00B957D7" w:rsidP="00503A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57D7" w:rsidRPr="00CA3C24" w:rsidRDefault="00B957D7" w:rsidP="00503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B957D7" w:rsidRPr="00CA3C24" w:rsidTr="00503A00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7D7" w:rsidRPr="00CA3C24" w:rsidRDefault="00B957D7" w:rsidP="00503A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57D7" w:rsidRPr="00CA3C24" w:rsidRDefault="00B957D7" w:rsidP="00503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124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B957D7" w:rsidRPr="00CA3C24" w:rsidRDefault="00B957D7" w:rsidP="00B957D7">
      <w:pPr>
        <w:rPr>
          <w:rFonts w:ascii="Times New Roman" w:hAnsi="Times New Roman" w:cs="Times New Roman"/>
          <w:b/>
          <w:sz w:val="40"/>
          <w:szCs w:val="40"/>
        </w:rPr>
      </w:pPr>
    </w:p>
    <w:p w:rsidR="00B957D7" w:rsidRDefault="00B957D7" w:rsidP="00B957D7"/>
    <w:p w:rsidR="00B957D7" w:rsidRPr="00B46B27" w:rsidRDefault="00B957D7" w:rsidP="00B957D7">
      <w:pPr>
        <w:tabs>
          <w:tab w:val="left" w:pos="1305"/>
        </w:tabs>
      </w:pPr>
    </w:p>
    <w:p w:rsidR="00B957D7" w:rsidRDefault="00B957D7" w:rsidP="00B957D7"/>
    <w:p w:rsidR="00B957D7" w:rsidRDefault="00B957D7" w:rsidP="00B957D7"/>
    <w:p w:rsidR="00B957D7" w:rsidRDefault="00B957D7" w:rsidP="00B957D7">
      <w:bookmarkStart w:id="0" w:name="_GoBack"/>
      <w:bookmarkEnd w:id="0"/>
    </w:p>
    <w:p w:rsidR="00B957D7" w:rsidRDefault="00B957D7" w:rsidP="00B957D7"/>
    <w:p w:rsidR="00B957D7" w:rsidRDefault="00B957D7" w:rsidP="00B957D7"/>
    <w:p w:rsidR="00B957D7" w:rsidRDefault="00B957D7" w:rsidP="00B957D7"/>
    <w:p w:rsidR="00B957D7" w:rsidRDefault="00B957D7" w:rsidP="00B957D7"/>
    <w:p w:rsidR="0066660C" w:rsidRDefault="0066660C"/>
    <w:sectPr w:rsidR="006666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7D7"/>
    <w:rsid w:val="0066660C"/>
    <w:rsid w:val="00B9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E126F6-7EF4-4CD8-9D28-9EA0783C0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7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2022-02-09T17:31:00Z</dcterms:created>
  <dcterms:modified xsi:type="dcterms:W3CDTF">2022-02-09T17:32:00Z</dcterms:modified>
</cp:coreProperties>
</file>