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819" w:rsidRDefault="00E41819" w:rsidP="00E41819"/>
    <w:p w:rsidR="00E41819" w:rsidRDefault="00E41819" w:rsidP="00E4181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41819" w:rsidRPr="00CA3C24" w:rsidRDefault="00E41819" w:rsidP="00E4181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41819" w:rsidRPr="00CA3C24" w:rsidTr="00503A0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19" w:rsidRPr="00CA3C24" w:rsidRDefault="00E41819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1819" w:rsidRPr="00CA3C24" w:rsidRDefault="00E41819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41819">
              <w:rPr>
                <w:rFonts w:ascii="Calibri" w:eastAsia="Times New Roman" w:hAnsi="Calibri" w:cs="Times New Roman"/>
                <w:color w:val="000000"/>
                <w:lang w:eastAsia="es-MX"/>
              </w:rPr>
              <w:t>LABORATORIO FARMACEUTICO LFB MEXICO, S.A.P.I DE C.V.</w:t>
            </w:r>
          </w:p>
        </w:tc>
      </w:tr>
      <w:tr w:rsidR="00E41819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19" w:rsidRPr="00CA3C24" w:rsidRDefault="00E41819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1819" w:rsidRPr="00CA3C24" w:rsidRDefault="00E41819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41819">
              <w:rPr>
                <w:rFonts w:ascii="Calibri" w:eastAsia="Times New Roman" w:hAnsi="Calibri" w:cs="Times New Roman"/>
                <w:color w:val="000000"/>
                <w:lang w:eastAsia="es-MX"/>
              </w:rPr>
              <w:t>LFL161111LW4</w:t>
            </w:r>
          </w:p>
        </w:tc>
      </w:tr>
      <w:tr w:rsidR="00E41819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19" w:rsidRPr="00CA3C24" w:rsidRDefault="00E41819" w:rsidP="00503A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41819" w:rsidRPr="00E41819" w:rsidRDefault="00E41819" w:rsidP="00E41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41819">
              <w:rPr>
                <w:rFonts w:ascii="Calibri" w:eastAsia="Times New Roman" w:hAnsi="Calibri" w:cs="Times New Roman"/>
                <w:color w:val="000000"/>
                <w:lang w:eastAsia="es-MX"/>
              </w:rPr>
              <w:t>$691,600.00 MONTO MÍNIMO SIN I.V.A.</w:t>
            </w:r>
          </w:p>
          <w:p w:rsidR="00E41819" w:rsidRPr="00CA3C24" w:rsidRDefault="00E41819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41819">
              <w:rPr>
                <w:rFonts w:ascii="Calibri" w:eastAsia="Times New Roman" w:hAnsi="Calibri" w:cs="Times New Roman"/>
                <w:color w:val="000000"/>
                <w:lang w:eastAsia="es-MX"/>
              </w:rPr>
              <w:t>$1, 729,000.00 MONTO MÁXIMO SIN I.V.A.</w:t>
            </w:r>
          </w:p>
        </w:tc>
      </w:tr>
      <w:tr w:rsidR="00E41819" w:rsidRPr="00CA3C24" w:rsidTr="00503A0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19" w:rsidRPr="00CA3C24" w:rsidRDefault="00E41819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1819" w:rsidRPr="00CA3C24" w:rsidRDefault="00E41819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E41819" w:rsidRPr="00CA3C24" w:rsidTr="00503A0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19" w:rsidRPr="00CA3C24" w:rsidRDefault="00E41819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1819" w:rsidRPr="00CA3C24" w:rsidRDefault="00E41819" w:rsidP="00503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E41819" w:rsidRPr="00CA3C24" w:rsidTr="00503A0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19" w:rsidRPr="00CA3C24" w:rsidRDefault="00E41819" w:rsidP="00503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1819" w:rsidRPr="00CA3C24" w:rsidRDefault="00E41819" w:rsidP="00E418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41819" w:rsidRPr="00CA3C24" w:rsidRDefault="00E41819" w:rsidP="00E41819">
      <w:pPr>
        <w:rPr>
          <w:rFonts w:ascii="Times New Roman" w:hAnsi="Times New Roman" w:cs="Times New Roman"/>
          <w:b/>
          <w:sz w:val="40"/>
          <w:szCs w:val="40"/>
        </w:rPr>
      </w:pPr>
    </w:p>
    <w:p w:rsidR="00E41819" w:rsidRDefault="00E41819" w:rsidP="00E41819"/>
    <w:p w:rsidR="00E41819" w:rsidRPr="00B46B27" w:rsidRDefault="00E41819" w:rsidP="00E41819">
      <w:pPr>
        <w:tabs>
          <w:tab w:val="left" w:pos="1305"/>
        </w:tabs>
      </w:pPr>
      <w:bookmarkStart w:id="0" w:name="_GoBack"/>
      <w:bookmarkEnd w:id="0"/>
    </w:p>
    <w:p w:rsidR="00E41819" w:rsidRDefault="00E41819" w:rsidP="00E41819"/>
    <w:p w:rsidR="00E41819" w:rsidRDefault="00E41819" w:rsidP="00E41819"/>
    <w:p w:rsidR="00E41819" w:rsidRDefault="00E41819" w:rsidP="00E41819"/>
    <w:p w:rsidR="00E41819" w:rsidRDefault="00E41819" w:rsidP="00E41819"/>
    <w:p w:rsidR="00E41819" w:rsidRDefault="00E41819" w:rsidP="00E41819"/>
    <w:p w:rsidR="00E41819" w:rsidRDefault="00E41819" w:rsidP="00E41819"/>
    <w:p w:rsidR="00E41819" w:rsidRDefault="00E41819" w:rsidP="00E41819"/>
    <w:p w:rsidR="0066660C" w:rsidRDefault="0066660C"/>
    <w:sectPr w:rsidR="006666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19"/>
    <w:rsid w:val="0066660C"/>
    <w:rsid w:val="00E4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A915C-AC9C-417F-B051-47A9C9C9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8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2022-02-09T17:24:00Z</dcterms:created>
  <dcterms:modified xsi:type="dcterms:W3CDTF">2022-02-09T17:26:00Z</dcterms:modified>
</cp:coreProperties>
</file>