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B8" w:rsidRDefault="00E817B8" w:rsidP="00E817B8"/>
    <w:p w:rsidR="00E817B8" w:rsidRDefault="00E817B8" w:rsidP="00E817B8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817B8" w:rsidRPr="00CA3C24" w:rsidRDefault="00E817B8" w:rsidP="00E817B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817B8" w:rsidRPr="00CA3C24" w:rsidTr="0066177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B8" w:rsidRPr="00CA3C24" w:rsidRDefault="00E817B8" w:rsidP="00661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17B8" w:rsidRPr="00CA3C24" w:rsidRDefault="00E817B8" w:rsidP="00661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817B8">
              <w:rPr>
                <w:rFonts w:ascii="Calibri" w:eastAsia="Times New Roman" w:hAnsi="Calibri" w:cs="Times New Roman"/>
                <w:color w:val="000000"/>
                <w:lang w:eastAsia="es-MX"/>
              </w:rPr>
              <w:t>KEDRION MEXICANA, S.A. DE C.V.</w:t>
            </w:r>
          </w:p>
        </w:tc>
      </w:tr>
      <w:tr w:rsidR="00E817B8" w:rsidRPr="00CA3C24" w:rsidTr="0066177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B8" w:rsidRPr="00CA3C24" w:rsidRDefault="00E817B8" w:rsidP="00661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17B8" w:rsidRPr="00CA3C24" w:rsidRDefault="00E817B8" w:rsidP="00661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817B8">
              <w:rPr>
                <w:rFonts w:ascii="Calibri" w:eastAsia="Times New Roman" w:hAnsi="Calibri" w:cs="Times New Roman"/>
                <w:color w:val="000000"/>
                <w:lang w:eastAsia="es-MX"/>
              </w:rPr>
              <w:t>KME080606LS5</w:t>
            </w:r>
            <w:bookmarkStart w:id="0" w:name="_GoBack"/>
            <w:bookmarkEnd w:id="0"/>
          </w:p>
        </w:tc>
      </w:tr>
      <w:tr w:rsidR="00E817B8" w:rsidRPr="00CA3C24" w:rsidTr="0066177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B8" w:rsidRPr="00CA3C24" w:rsidRDefault="00E817B8" w:rsidP="006617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17B8" w:rsidRDefault="00E817B8" w:rsidP="00661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817B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$688,080.00 </w:t>
            </w:r>
            <w:proofErr w:type="spellStart"/>
            <w:r w:rsidRPr="00E817B8">
              <w:rPr>
                <w:rFonts w:ascii="Calibri" w:eastAsia="Times New Roman" w:hAnsi="Calibri" w:cs="Times New Roman"/>
                <w:color w:val="000000"/>
                <w:lang w:eastAsia="es-MX"/>
              </w:rPr>
              <w:t>minimo</w:t>
            </w:r>
            <w:proofErr w:type="spellEnd"/>
            <w:r w:rsidRPr="00E817B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sin IVA                         </w:t>
            </w:r>
          </w:p>
          <w:p w:rsidR="00E817B8" w:rsidRPr="00CA3C24" w:rsidRDefault="00E817B8" w:rsidP="00661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817B8">
              <w:rPr>
                <w:rFonts w:ascii="Calibri" w:eastAsia="Times New Roman" w:hAnsi="Calibri" w:cs="Times New Roman"/>
                <w:color w:val="000000"/>
                <w:lang w:eastAsia="es-MX"/>
              </w:rPr>
              <w:t>$1,720,200.00 máximo sin IVA</w:t>
            </w:r>
          </w:p>
        </w:tc>
      </w:tr>
      <w:tr w:rsidR="00E817B8" w:rsidRPr="00CA3C24" w:rsidTr="0066177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B8" w:rsidRPr="00CA3C24" w:rsidRDefault="00E817B8" w:rsidP="00661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7B8" w:rsidRPr="00CA3C24" w:rsidRDefault="00E817B8" w:rsidP="00661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16 DE MARZO DE 2021</w:t>
            </w:r>
          </w:p>
        </w:tc>
      </w:tr>
      <w:tr w:rsidR="00E817B8" w:rsidRPr="00CA3C24" w:rsidTr="0066177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B8" w:rsidRPr="00CA3C24" w:rsidRDefault="00E817B8" w:rsidP="00661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7B8" w:rsidRPr="00CA3C24" w:rsidRDefault="00E817B8" w:rsidP="006617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E817B8" w:rsidRPr="00CA3C24" w:rsidTr="0066177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7B8" w:rsidRPr="00CA3C24" w:rsidRDefault="00E817B8" w:rsidP="006617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7B8" w:rsidRPr="00CA3C24" w:rsidRDefault="00E817B8" w:rsidP="00E817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E817B8" w:rsidRPr="00CA3C24" w:rsidRDefault="00E817B8" w:rsidP="00E817B8">
      <w:pPr>
        <w:rPr>
          <w:rFonts w:ascii="Times New Roman" w:hAnsi="Times New Roman" w:cs="Times New Roman"/>
          <w:b/>
          <w:sz w:val="40"/>
          <w:szCs w:val="40"/>
        </w:rPr>
      </w:pPr>
    </w:p>
    <w:p w:rsidR="00E817B8" w:rsidRDefault="00E817B8" w:rsidP="00E817B8"/>
    <w:p w:rsidR="00E817B8" w:rsidRPr="00B46B27" w:rsidRDefault="00E817B8" w:rsidP="00E817B8">
      <w:pPr>
        <w:tabs>
          <w:tab w:val="left" w:pos="1305"/>
        </w:tabs>
      </w:pPr>
    </w:p>
    <w:p w:rsidR="00E817B8" w:rsidRDefault="00E817B8" w:rsidP="00E817B8"/>
    <w:p w:rsidR="00E817B8" w:rsidRDefault="00E817B8" w:rsidP="00E817B8"/>
    <w:p w:rsidR="00E817B8" w:rsidRDefault="00E817B8" w:rsidP="00E817B8"/>
    <w:p w:rsidR="00E817B8" w:rsidRDefault="00E817B8" w:rsidP="00E817B8"/>
    <w:p w:rsidR="00E817B8" w:rsidRDefault="00E817B8" w:rsidP="00E817B8"/>
    <w:p w:rsidR="00E817B8" w:rsidRDefault="00E817B8" w:rsidP="00E817B8"/>
    <w:p w:rsidR="00212AAB" w:rsidRDefault="00212AAB"/>
    <w:sectPr w:rsidR="00212A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B8"/>
    <w:rsid w:val="00212AAB"/>
    <w:rsid w:val="00E8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B017D-D013-4767-8767-FFCDB07D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7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2022-02-02T17:25:00Z</dcterms:created>
  <dcterms:modified xsi:type="dcterms:W3CDTF">2022-02-02T17:26:00Z</dcterms:modified>
</cp:coreProperties>
</file>