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13" w:rsidRDefault="00BB3E13" w:rsidP="00BB3E13"/>
    <w:p w:rsidR="00BB3E13" w:rsidRDefault="00BB3E13" w:rsidP="00BB3E1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B3E13" w:rsidRPr="00CA3C24" w:rsidRDefault="00BB3E13" w:rsidP="00BB3E1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B3E13" w:rsidRPr="00CA3C24" w:rsidTr="0066177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E13" w:rsidRPr="00CA3C24" w:rsidRDefault="00BB3E13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3E13" w:rsidRPr="00CA3C24" w:rsidRDefault="00BB3E13" w:rsidP="00BB3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3E13">
              <w:rPr>
                <w:rFonts w:ascii="Calibri" w:eastAsia="Times New Roman" w:hAnsi="Calibri" w:cs="Times New Roman"/>
                <w:color w:val="000000"/>
                <w:lang w:eastAsia="es-MX"/>
              </w:rPr>
              <w:t>INSUMOS Y SOLUCIONES MEDICAS, S.A. DE C.V.</w:t>
            </w:r>
          </w:p>
        </w:tc>
      </w:tr>
      <w:tr w:rsidR="00BB3E13" w:rsidRPr="00CA3C24" w:rsidTr="0066177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E13" w:rsidRPr="00CA3C24" w:rsidRDefault="00BB3E13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3E13" w:rsidRPr="00CA3C24" w:rsidRDefault="00BB3E13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3E13">
              <w:rPr>
                <w:rFonts w:ascii="Calibri" w:eastAsia="Times New Roman" w:hAnsi="Calibri" w:cs="Times New Roman"/>
                <w:color w:val="000000"/>
                <w:lang w:eastAsia="es-MX"/>
              </w:rPr>
              <w:t>ISM111025JF9</w:t>
            </w:r>
          </w:p>
        </w:tc>
      </w:tr>
      <w:tr w:rsidR="00BB3E13" w:rsidRPr="00CA3C24" w:rsidTr="0066177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E13" w:rsidRPr="00CA3C24" w:rsidRDefault="00BB3E13" w:rsidP="006617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3E13" w:rsidRDefault="00BB3E13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3E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$10,306.52 </w:t>
            </w:r>
            <w:proofErr w:type="spellStart"/>
            <w:r w:rsidRPr="00BB3E13">
              <w:rPr>
                <w:rFonts w:ascii="Calibri" w:eastAsia="Times New Roman" w:hAnsi="Calibri" w:cs="Times New Roman"/>
                <w:color w:val="000000"/>
                <w:lang w:eastAsia="es-MX"/>
              </w:rPr>
              <w:t>minimo</w:t>
            </w:r>
            <w:proofErr w:type="spellEnd"/>
            <w:r w:rsidRPr="00BB3E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                </w:t>
            </w:r>
          </w:p>
          <w:p w:rsidR="00BB3E13" w:rsidRPr="00CA3C24" w:rsidRDefault="00BB3E13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B3E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$25,766.30 </w:t>
            </w:r>
            <w:proofErr w:type="spellStart"/>
            <w:r w:rsidRPr="00BB3E13">
              <w:rPr>
                <w:rFonts w:ascii="Calibri" w:eastAsia="Times New Roman" w:hAnsi="Calibri" w:cs="Times New Roman"/>
                <w:color w:val="000000"/>
                <w:lang w:eastAsia="es-MX"/>
              </w:rPr>
              <w:t>maximo</w:t>
            </w:r>
            <w:proofErr w:type="spellEnd"/>
            <w:r w:rsidRPr="00BB3E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</w:t>
            </w:r>
          </w:p>
        </w:tc>
      </w:tr>
      <w:tr w:rsidR="00BB3E13" w:rsidRPr="00CA3C24" w:rsidTr="0066177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E13" w:rsidRPr="00CA3C24" w:rsidRDefault="00BB3E13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E13" w:rsidRPr="00CA3C24" w:rsidRDefault="00BB3E13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BB3E13" w:rsidRPr="00CA3C24" w:rsidTr="0066177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E13" w:rsidRPr="00CA3C24" w:rsidRDefault="00BB3E13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E13" w:rsidRPr="00CA3C24" w:rsidRDefault="00BB3E13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B3E13" w:rsidRPr="00CA3C24" w:rsidTr="0066177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E13" w:rsidRPr="00CA3C24" w:rsidRDefault="00BB3E13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E13" w:rsidRPr="00CA3C24" w:rsidRDefault="00BB3E13" w:rsidP="00BB3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B3E13" w:rsidRPr="00CA3C24" w:rsidRDefault="00BB3E13" w:rsidP="00BB3E13">
      <w:pPr>
        <w:rPr>
          <w:rFonts w:ascii="Times New Roman" w:hAnsi="Times New Roman" w:cs="Times New Roman"/>
          <w:b/>
          <w:sz w:val="40"/>
          <w:szCs w:val="40"/>
        </w:rPr>
      </w:pPr>
    </w:p>
    <w:p w:rsidR="00BB3E13" w:rsidRDefault="00BB3E13" w:rsidP="00BB3E13"/>
    <w:p w:rsidR="00BB3E13" w:rsidRPr="00B46B27" w:rsidRDefault="00BB3E13" w:rsidP="00BB3E13">
      <w:pPr>
        <w:tabs>
          <w:tab w:val="left" w:pos="1305"/>
        </w:tabs>
      </w:pPr>
    </w:p>
    <w:p w:rsidR="00BB3E13" w:rsidRDefault="00BB3E13" w:rsidP="00BB3E13">
      <w:bookmarkStart w:id="0" w:name="_GoBack"/>
      <w:bookmarkEnd w:id="0"/>
    </w:p>
    <w:p w:rsidR="00BB3E13" w:rsidRDefault="00BB3E13" w:rsidP="00BB3E13"/>
    <w:p w:rsidR="00BB3E13" w:rsidRDefault="00BB3E13" w:rsidP="00BB3E13"/>
    <w:p w:rsidR="00BB3E13" w:rsidRDefault="00BB3E13" w:rsidP="00BB3E13"/>
    <w:p w:rsidR="00BB3E13" w:rsidRDefault="00BB3E13" w:rsidP="00BB3E13"/>
    <w:p w:rsidR="00BB3E13" w:rsidRDefault="00BB3E13" w:rsidP="00BB3E13"/>
    <w:p w:rsidR="00212AAB" w:rsidRDefault="00212AAB"/>
    <w:sectPr w:rsidR="00212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13"/>
    <w:rsid w:val="00212AAB"/>
    <w:rsid w:val="00BB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1E0DA-905B-44DB-BB2E-423D9BC7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2022-02-02T17:15:00Z</dcterms:created>
  <dcterms:modified xsi:type="dcterms:W3CDTF">2022-02-02T17:17:00Z</dcterms:modified>
</cp:coreProperties>
</file>