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07" w:rsidRDefault="00DB3007" w:rsidP="00DB3007"/>
    <w:p w:rsidR="00DB3007" w:rsidRDefault="00DB3007" w:rsidP="00DB300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B3007" w:rsidRPr="00CA3C24" w:rsidRDefault="00DB3007" w:rsidP="00DB300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B3007" w:rsidRPr="00CA3C24" w:rsidTr="00A5721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007" w:rsidRPr="00CA3C24" w:rsidRDefault="00DB3007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007" w:rsidRPr="00CA3C24" w:rsidRDefault="00DB3007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3007">
              <w:rPr>
                <w:rFonts w:ascii="Calibri" w:eastAsia="Times New Roman" w:hAnsi="Calibri" w:cs="Times New Roman"/>
                <w:color w:val="000000"/>
                <w:lang w:eastAsia="es-MX"/>
              </w:rPr>
              <w:t>HISA FAMACEUTICA, S.A. DE C.V.</w:t>
            </w:r>
          </w:p>
        </w:tc>
      </w:tr>
      <w:tr w:rsidR="00DB3007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007" w:rsidRPr="00CA3C24" w:rsidRDefault="00DB3007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007" w:rsidRPr="00CA3C24" w:rsidRDefault="00DB3007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3007">
              <w:rPr>
                <w:rFonts w:ascii="Calibri" w:eastAsia="Times New Roman" w:hAnsi="Calibri" w:cs="Times New Roman"/>
                <w:color w:val="000000"/>
                <w:lang w:eastAsia="es-MX"/>
              </w:rPr>
              <w:t>CHI990710I32</w:t>
            </w:r>
          </w:p>
        </w:tc>
      </w:tr>
      <w:tr w:rsidR="00DB3007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007" w:rsidRPr="00CA3C24" w:rsidRDefault="00DB3007" w:rsidP="00A572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007" w:rsidRDefault="00DB3007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300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$597,724.68 </w:t>
            </w:r>
            <w:proofErr w:type="spellStart"/>
            <w:r w:rsidRPr="00DB3007">
              <w:rPr>
                <w:rFonts w:ascii="Calibri" w:eastAsia="Times New Roman" w:hAnsi="Calibri" w:cs="Times New Roman"/>
                <w:color w:val="000000"/>
                <w:lang w:eastAsia="es-MX"/>
              </w:rPr>
              <w:t>minimo</w:t>
            </w:r>
            <w:proofErr w:type="spellEnd"/>
            <w:r w:rsidRPr="00DB300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sin IVA                </w:t>
            </w:r>
          </w:p>
          <w:p w:rsidR="00DB3007" w:rsidRPr="00CA3C24" w:rsidRDefault="00DB3007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300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$1,494,311.70 </w:t>
            </w:r>
            <w:proofErr w:type="spellStart"/>
            <w:r w:rsidRPr="00DB3007">
              <w:rPr>
                <w:rFonts w:ascii="Calibri" w:eastAsia="Times New Roman" w:hAnsi="Calibri" w:cs="Times New Roman"/>
                <w:color w:val="000000"/>
                <w:lang w:eastAsia="es-MX"/>
              </w:rPr>
              <w:t>maximo</w:t>
            </w:r>
            <w:proofErr w:type="spellEnd"/>
            <w:r w:rsidRPr="00DB300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sin IVA</w:t>
            </w:r>
          </w:p>
        </w:tc>
      </w:tr>
      <w:tr w:rsidR="00DB3007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007" w:rsidRPr="00CA3C24" w:rsidRDefault="00DB3007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007" w:rsidRPr="00CA3C24" w:rsidRDefault="00DB3007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DB3007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007" w:rsidRPr="00CA3C24" w:rsidRDefault="00DB3007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007" w:rsidRPr="00CA3C24" w:rsidRDefault="00DB3007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DB3007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007" w:rsidRPr="00CA3C24" w:rsidRDefault="00DB3007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007" w:rsidRPr="00CA3C24" w:rsidRDefault="00DB3007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DB3007" w:rsidRPr="00CA3C24" w:rsidRDefault="00DB3007" w:rsidP="00DB3007">
      <w:pPr>
        <w:rPr>
          <w:rFonts w:ascii="Times New Roman" w:hAnsi="Times New Roman" w:cs="Times New Roman"/>
          <w:b/>
          <w:sz w:val="40"/>
          <w:szCs w:val="40"/>
        </w:rPr>
      </w:pPr>
    </w:p>
    <w:p w:rsidR="00DB3007" w:rsidRDefault="00DB3007" w:rsidP="00DB3007">
      <w:bookmarkStart w:id="0" w:name="_GoBack"/>
      <w:bookmarkEnd w:id="0"/>
    </w:p>
    <w:p w:rsidR="00DB3007" w:rsidRPr="00B46B27" w:rsidRDefault="00DB3007" w:rsidP="00DB3007">
      <w:pPr>
        <w:tabs>
          <w:tab w:val="left" w:pos="1305"/>
        </w:tabs>
      </w:pPr>
    </w:p>
    <w:p w:rsidR="00DB3007" w:rsidRDefault="00DB3007" w:rsidP="00DB3007"/>
    <w:p w:rsidR="00DB3007" w:rsidRDefault="00DB3007" w:rsidP="00DB3007"/>
    <w:p w:rsidR="00DB3007" w:rsidRDefault="00DB3007" w:rsidP="00DB3007"/>
    <w:p w:rsidR="00DB3007" w:rsidRDefault="00DB3007" w:rsidP="00DB3007"/>
    <w:p w:rsidR="00DB3007" w:rsidRDefault="00DB3007" w:rsidP="00DB3007"/>
    <w:p w:rsidR="00C056C5" w:rsidRDefault="00C056C5"/>
    <w:sectPr w:rsidR="00C056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07"/>
    <w:rsid w:val="00C056C5"/>
    <w:rsid w:val="00D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E00DD-47BD-4AA8-93FF-249881D3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0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2022-01-26T16:50:00Z</dcterms:created>
  <dcterms:modified xsi:type="dcterms:W3CDTF">2022-01-26T16:58:00Z</dcterms:modified>
</cp:coreProperties>
</file>