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F7" w:rsidRDefault="003357F7" w:rsidP="003357F7"/>
    <w:p w:rsidR="003357F7" w:rsidRDefault="003357F7" w:rsidP="003357F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357F7" w:rsidRPr="00CA3C24" w:rsidRDefault="003357F7" w:rsidP="003357F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357F7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57F7" w:rsidRPr="00CA3C24" w:rsidRDefault="003357F7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57F7">
              <w:rPr>
                <w:rFonts w:ascii="Calibri" w:eastAsia="Times New Roman" w:hAnsi="Calibri" w:cs="Times New Roman"/>
                <w:color w:val="000000"/>
                <w:lang w:eastAsia="es-MX"/>
              </w:rPr>
              <w:t>MARIA MARGARITA ESCARPITA PEREZ</w:t>
            </w:r>
          </w:p>
        </w:tc>
      </w:tr>
      <w:tr w:rsidR="003357F7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57F7" w:rsidRPr="00CA3C24" w:rsidRDefault="003357F7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57F7">
              <w:rPr>
                <w:rFonts w:ascii="Calibri" w:eastAsia="Times New Roman" w:hAnsi="Calibri" w:cs="Times New Roman"/>
                <w:color w:val="000000"/>
                <w:lang w:eastAsia="es-MX"/>
              </w:rPr>
              <w:t>EAPM690523IL7</w:t>
            </w:r>
          </w:p>
        </w:tc>
      </w:tr>
      <w:tr w:rsidR="003357F7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57F7" w:rsidRPr="00CA3C24" w:rsidRDefault="003357F7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357F7">
              <w:rPr>
                <w:rFonts w:ascii="Calibri" w:eastAsia="Times New Roman" w:hAnsi="Calibri" w:cs="Times New Roman"/>
                <w:color w:val="000000"/>
                <w:lang w:eastAsia="es-MX"/>
              </w:rPr>
              <w:t>$431,034.48 SIN IVA</w:t>
            </w:r>
          </w:p>
        </w:tc>
      </w:tr>
      <w:tr w:rsidR="003357F7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335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3357F7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3357F7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57F7" w:rsidRPr="00CA3C24" w:rsidRDefault="003357F7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101/2021</w:t>
            </w:r>
          </w:p>
        </w:tc>
      </w:tr>
    </w:tbl>
    <w:p w:rsidR="003357F7" w:rsidRPr="00CA3C24" w:rsidRDefault="003357F7" w:rsidP="003357F7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357F7" w:rsidRDefault="003357F7" w:rsidP="003357F7"/>
    <w:p w:rsidR="003357F7" w:rsidRPr="00B46B27" w:rsidRDefault="003357F7" w:rsidP="003357F7">
      <w:pPr>
        <w:tabs>
          <w:tab w:val="left" w:pos="1305"/>
        </w:tabs>
      </w:pPr>
    </w:p>
    <w:p w:rsidR="003357F7" w:rsidRDefault="003357F7" w:rsidP="003357F7"/>
    <w:p w:rsidR="003357F7" w:rsidRDefault="003357F7" w:rsidP="003357F7"/>
    <w:p w:rsidR="003357F7" w:rsidRDefault="003357F7" w:rsidP="003357F7"/>
    <w:p w:rsidR="003357F7" w:rsidRDefault="003357F7" w:rsidP="003357F7"/>
    <w:p w:rsidR="003357F7" w:rsidRDefault="003357F7" w:rsidP="003357F7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F7"/>
    <w:rsid w:val="003357F7"/>
    <w:rsid w:val="006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65891-7067-484C-BB95-4ACABC1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7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2022-01-10T19:58:00Z</dcterms:created>
  <dcterms:modified xsi:type="dcterms:W3CDTF">2022-01-10T20:00:00Z</dcterms:modified>
</cp:coreProperties>
</file>