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09B" w:rsidRDefault="00EF109B" w:rsidP="00EF109B"/>
    <w:p w:rsidR="00EF109B" w:rsidRDefault="00EF109B" w:rsidP="00EF109B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EF109B" w:rsidRPr="00CA3C24" w:rsidRDefault="00EF109B" w:rsidP="00EF109B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EF109B" w:rsidRPr="00CA3C24" w:rsidTr="00BE142B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09B" w:rsidRPr="00CA3C24" w:rsidRDefault="00EF109B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109B" w:rsidRPr="00CA3C24" w:rsidRDefault="00EF109B" w:rsidP="00BE1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F109B">
              <w:rPr>
                <w:rFonts w:ascii="Calibri" w:eastAsia="Times New Roman" w:hAnsi="Calibri" w:cs="Times New Roman"/>
                <w:color w:val="000000"/>
                <w:lang w:eastAsia="es-MX"/>
              </w:rPr>
              <w:t>LODIFARMA, S.A. DE C.V.</w:t>
            </w:r>
          </w:p>
        </w:tc>
      </w:tr>
      <w:tr w:rsidR="00EF109B" w:rsidRPr="00CA3C24" w:rsidTr="00BE142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09B" w:rsidRPr="00CA3C24" w:rsidRDefault="00EF109B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109B" w:rsidRPr="00CA3C24" w:rsidRDefault="00EF109B" w:rsidP="00BE1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F109B">
              <w:rPr>
                <w:rFonts w:ascii="Calibri" w:eastAsia="Times New Roman" w:hAnsi="Calibri" w:cs="Times New Roman"/>
                <w:color w:val="000000"/>
                <w:lang w:eastAsia="es-MX"/>
              </w:rPr>
              <w:t>LOD161118FN6</w:t>
            </w:r>
          </w:p>
        </w:tc>
      </w:tr>
      <w:tr w:rsidR="00EF109B" w:rsidRPr="00CA3C24" w:rsidTr="00EF109B">
        <w:trPr>
          <w:trHeight w:val="7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09B" w:rsidRPr="00CA3C24" w:rsidRDefault="00EF109B" w:rsidP="00EF10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109B" w:rsidRPr="00EF109B" w:rsidRDefault="00EF109B" w:rsidP="00EF1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F109B">
              <w:rPr>
                <w:rFonts w:ascii="Calibri" w:eastAsia="Times New Roman" w:hAnsi="Calibri" w:cs="Times New Roman"/>
                <w:color w:val="000000"/>
                <w:lang w:eastAsia="es-MX"/>
              </w:rPr>
              <w:t>$376,334.15 MÍNIMO CON I.V.A.</w:t>
            </w:r>
          </w:p>
          <w:p w:rsidR="00EF109B" w:rsidRPr="00CA3C24" w:rsidRDefault="00EF109B" w:rsidP="00EF1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F109B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$451,600.98 MÁXIMO CON I.V.A.   </w:t>
            </w:r>
          </w:p>
        </w:tc>
      </w:tr>
      <w:tr w:rsidR="00EF109B" w:rsidRPr="00CA3C24" w:rsidTr="00BE142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09B" w:rsidRPr="00CA3C24" w:rsidRDefault="00EF109B" w:rsidP="00EF10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09B" w:rsidRPr="00CA3C24" w:rsidRDefault="00EF109B" w:rsidP="00EF1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619E3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02 DE FEBRERO DE 2021 </w:t>
            </w:r>
          </w:p>
        </w:tc>
      </w:tr>
      <w:tr w:rsidR="00EF109B" w:rsidRPr="00CA3C24" w:rsidTr="00BE142B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09B" w:rsidRPr="00CA3C24" w:rsidRDefault="00EF109B" w:rsidP="00EF10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09B" w:rsidRPr="00CA3C24" w:rsidRDefault="00EF109B" w:rsidP="00EF1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0619E3">
              <w:rPr>
                <w:rFonts w:ascii="Calibri" w:eastAsia="Times New Roman" w:hAnsi="Calibri" w:cs="Times New Roman"/>
                <w:color w:val="000000"/>
                <w:lang w:eastAsia="es-MX"/>
              </w:rPr>
              <w:t>30 DE ABRIL DE 2021</w:t>
            </w:r>
          </w:p>
        </w:tc>
      </w:tr>
      <w:tr w:rsidR="00EF109B" w:rsidRPr="00CA3C24" w:rsidTr="00BE142B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109B" w:rsidRPr="00CA3C24" w:rsidRDefault="00EF109B" w:rsidP="00EF10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09B" w:rsidRPr="00CA3C24" w:rsidRDefault="00EF109B" w:rsidP="00EF10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9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EF109B" w:rsidRPr="00CA3C24" w:rsidRDefault="00EF109B" w:rsidP="00EF109B">
      <w:pPr>
        <w:rPr>
          <w:rFonts w:ascii="Times New Roman" w:hAnsi="Times New Roman" w:cs="Times New Roman"/>
          <w:b/>
          <w:sz w:val="40"/>
          <w:szCs w:val="40"/>
        </w:rPr>
      </w:pPr>
    </w:p>
    <w:p w:rsidR="00EF109B" w:rsidRDefault="00EF109B" w:rsidP="00EF109B">
      <w:bookmarkStart w:id="0" w:name="_GoBack"/>
      <w:bookmarkEnd w:id="0"/>
    </w:p>
    <w:p w:rsidR="00EF109B" w:rsidRPr="00B46B27" w:rsidRDefault="00EF109B" w:rsidP="00EF109B">
      <w:pPr>
        <w:tabs>
          <w:tab w:val="left" w:pos="1305"/>
        </w:tabs>
      </w:pPr>
    </w:p>
    <w:p w:rsidR="00EF109B" w:rsidRDefault="00EF109B" w:rsidP="00EF109B"/>
    <w:p w:rsidR="00EF109B" w:rsidRDefault="00EF109B" w:rsidP="00EF109B"/>
    <w:p w:rsidR="00EF109B" w:rsidRDefault="00EF109B" w:rsidP="00EF109B"/>
    <w:p w:rsidR="00EF109B" w:rsidRDefault="00EF109B" w:rsidP="00EF109B"/>
    <w:p w:rsidR="00EF109B" w:rsidRDefault="00EF109B" w:rsidP="00EF109B"/>
    <w:p w:rsidR="00EF109B" w:rsidRDefault="00EF109B" w:rsidP="00EF109B"/>
    <w:p w:rsidR="006C294A" w:rsidRDefault="006C294A"/>
    <w:sectPr w:rsidR="006C29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09B"/>
    <w:rsid w:val="006C294A"/>
    <w:rsid w:val="00EF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6ADEB5-85A4-4595-B100-FA53737E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2022-01-10T19:29:00Z</dcterms:created>
  <dcterms:modified xsi:type="dcterms:W3CDTF">2022-01-10T19:31:00Z</dcterms:modified>
</cp:coreProperties>
</file>