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C21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73998B6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E68FF7F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C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007F" w14:textId="65F50FB6" w:rsidR="00CA3C24" w:rsidRPr="00CA3C24" w:rsidRDefault="00C978F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LIC. LETICIA PINEDA ALANIS</w:t>
            </w:r>
          </w:p>
        </w:tc>
      </w:tr>
      <w:tr w:rsidR="00CA3C24" w:rsidRPr="00CA3C24" w14:paraId="2B46657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928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88516" w14:textId="5851ECDE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978F4">
              <w:rPr>
                <w:rFonts w:ascii="Calibri" w:eastAsia="Times New Roman" w:hAnsi="Calibri" w:cs="Times New Roman"/>
                <w:color w:val="000000"/>
                <w:lang w:eastAsia="es-MX"/>
              </w:rPr>
              <w:t>PIAL731002UC7</w:t>
            </w:r>
          </w:p>
        </w:tc>
      </w:tr>
      <w:tr w:rsidR="00CA3C24" w:rsidRPr="00CA3C24" w14:paraId="2BCA46B8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90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E247B" w14:textId="051790D4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978F4">
              <w:rPr>
                <w:rFonts w:ascii="Calibri" w:eastAsia="Times New Roman" w:hAnsi="Calibri" w:cs="Times New Roman"/>
                <w:color w:val="000000"/>
                <w:lang w:eastAsia="es-MX"/>
              </w:rPr>
              <w:t>209,000.00</w:t>
            </w:r>
          </w:p>
        </w:tc>
      </w:tr>
      <w:tr w:rsidR="00CA3C24" w:rsidRPr="00CA3C24" w14:paraId="141C8F3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7F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5C1E6" w14:textId="2B7DA318" w:rsidR="00CA3C24" w:rsidRPr="00CA3C24" w:rsidRDefault="00C978F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30/08/2021</w:t>
            </w:r>
          </w:p>
        </w:tc>
      </w:tr>
      <w:tr w:rsidR="00A03AD8" w:rsidRPr="00CA3C24" w14:paraId="75CE0F2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8B3C" w14:textId="160471C6" w:rsidR="00A03AD8" w:rsidRPr="00CA3C24" w:rsidRDefault="00A03AD8" w:rsidP="00A03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446D4" w14:textId="438D6DE3" w:rsidR="00A03AD8" w:rsidRDefault="00A03AD8" w:rsidP="00A03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12/11/2021</w:t>
            </w:r>
          </w:p>
        </w:tc>
      </w:tr>
      <w:tr w:rsidR="00A03AD8" w:rsidRPr="00CA3C24" w14:paraId="6155D86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BFBE" w14:textId="4F7EBBAB" w:rsidR="00A03AD8" w:rsidRPr="00CA3C24" w:rsidRDefault="00A03AD8" w:rsidP="00A03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No. DE CONTRATO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1EC41A" w14:textId="7F5A9380" w:rsidR="00A03AD8" w:rsidRDefault="00A03AD8" w:rsidP="00A03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</w:tr>
      <w:tr w:rsidR="00A03AD8" w:rsidRPr="00CA3C24" w14:paraId="4ECA8462" w14:textId="77777777" w:rsidTr="00A03AD8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EF1B8" w14:textId="4BF133BC" w:rsidR="00A03AD8" w:rsidRPr="00CA3C24" w:rsidRDefault="00A03AD8" w:rsidP="00A03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No. DE EXPEDIENTE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BF74A" w14:textId="4358A37A" w:rsidR="00A03AD8" w:rsidRPr="00CA3C24" w:rsidRDefault="00A03AD8" w:rsidP="00A03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AD/E/SECOED/007/2021</w:t>
            </w:r>
          </w:p>
        </w:tc>
      </w:tr>
    </w:tbl>
    <w:p w14:paraId="4A458DC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CDA3" w14:textId="77777777" w:rsidR="001E7395" w:rsidRDefault="001E7395" w:rsidP="00CA3C24">
      <w:pPr>
        <w:spacing w:after="0" w:line="240" w:lineRule="auto"/>
      </w:pPr>
      <w:r>
        <w:separator/>
      </w:r>
    </w:p>
  </w:endnote>
  <w:endnote w:type="continuationSeparator" w:id="0">
    <w:p w14:paraId="40A03056" w14:textId="77777777" w:rsidR="001E7395" w:rsidRDefault="001E739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7275" w14:textId="77777777" w:rsidR="001E7395" w:rsidRDefault="001E7395" w:rsidP="00CA3C24">
      <w:pPr>
        <w:spacing w:after="0" w:line="240" w:lineRule="auto"/>
      </w:pPr>
      <w:r>
        <w:separator/>
      </w:r>
    </w:p>
  </w:footnote>
  <w:footnote w:type="continuationSeparator" w:id="0">
    <w:p w14:paraId="6978BC46" w14:textId="77777777" w:rsidR="001E7395" w:rsidRDefault="001E739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CC7D" w14:textId="658500A2" w:rsidR="00CA3C24" w:rsidRDefault="00A03AD8" w:rsidP="00AC06F2">
    <w:pPr>
      <w:pStyle w:val="Encabezado"/>
      <w:jc w:val="center"/>
    </w:pPr>
    <w:r>
      <w:rPr>
        <w:noProof/>
      </w:rPr>
      <w:drawing>
        <wp:inline distT="0" distB="0" distL="0" distR="0" wp14:anchorId="186DD801" wp14:editId="600E8510">
          <wp:extent cx="2814438" cy="1343025"/>
          <wp:effectExtent l="0" t="0" r="508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935" cy="1344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762616" w14:textId="6F5FB5A7" w:rsidR="00A03AD8" w:rsidRDefault="00A03AD8" w:rsidP="00AC06F2">
    <w:pPr>
      <w:pStyle w:val="Encabezado"/>
      <w:jc w:val="center"/>
    </w:pPr>
  </w:p>
  <w:p w14:paraId="45C8C8C5" w14:textId="42CB0635" w:rsidR="00A03AD8" w:rsidRDefault="00A03AD8" w:rsidP="00AC06F2">
    <w:pPr>
      <w:pStyle w:val="Encabezado"/>
      <w:jc w:val="center"/>
    </w:pPr>
  </w:p>
  <w:p w14:paraId="01B9F487" w14:textId="55E68747" w:rsidR="00A03AD8" w:rsidRDefault="00A03AD8" w:rsidP="00AC06F2">
    <w:pPr>
      <w:pStyle w:val="Encabezado"/>
      <w:jc w:val="center"/>
    </w:pPr>
  </w:p>
  <w:p w14:paraId="07E09D65" w14:textId="4F02D3B4" w:rsidR="00A03AD8" w:rsidRDefault="00A03AD8" w:rsidP="00AC06F2">
    <w:pPr>
      <w:pStyle w:val="Encabezado"/>
      <w:jc w:val="center"/>
    </w:pPr>
  </w:p>
  <w:p w14:paraId="3A807A15" w14:textId="77777777" w:rsidR="00A03AD8" w:rsidRDefault="00A03AD8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1E7395"/>
    <w:rsid w:val="003306FD"/>
    <w:rsid w:val="003679B5"/>
    <w:rsid w:val="0056222E"/>
    <w:rsid w:val="0084229E"/>
    <w:rsid w:val="00990164"/>
    <w:rsid w:val="00A03AD8"/>
    <w:rsid w:val="00AC06F2"/>
    <w:rsid w:val="00C31A88"/>
    <w:rsid w:val="00C978F4"/>
    <w:rsid w:val="00CA3C24"/>
    <w:rsid w:val="00E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D6A09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2022-01-10T18:51:00Z</dcterms:created>
  <dcterms:modified xsi:type="dcterms:W3CDTF">2022-01-10T19:29:00Z</dcterms:modified>
</cp:coreProperties>
</file>