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B5" w:rsidRDefault="009B3EB5" w:rsidP="009B3EB5"/>
    <w:p w:rsidR="009B3EB5" w:rsidRDefault="009B3EB5" w:rsidP="009B3EB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B3EB5" w:rsidRPr="00CA3C24" w:rsidRDefault="009B3EB5" w:rsidP="009B3EB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B3EB5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B5" w:rsidRPr="00CA3C24" w:rsidRDefault="009B3EB5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3EB5" w:rsidRPr="00CA3C24" w:rsidRDefault="009B3EB5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B3EB5">
              <w:rPr>
                <w:rFonts w:ascii="Calibri" w:eastAsia="Times New Roman" w:hAnsi="Calibri" w:cs="Times New Roman"/>
                <w:color w:val="000000"/>
                <w:lang w:eastAsia="es-MX"/>
              </w:rPr>
              <w:t>GRUPO MEDICAL LOMAQ, S.A. DE C.V.</w:t>
            </w:r>
          </w:p>
        </w:tc>
      </w:tr>
      <w:tr w:rsidR="009B3EB5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B5" w:rsidRPr="00CA3C24" w:rsidRDefault="009B3EB5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3EB5" w:rsidRPr="00CA3C24" w:rsidRDefault="000619E3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619E3">
              <w:rPr>
                <w:rFonts w:ascii="Calibri" w:eastAsia="Times New Roman" w:hAnsi="Calibri" w:cs="Times New Roman"/>
                <w:color w:val="000000"/>
                <w:lang w:eastAsia="es-MX"/>
              </w:rPr>
              <w:t>GML1808234Q8</w:t>
            </w:r>
          </w:p>
        </w:tc>
      </w:tr>
      <w:tr w:rsidR="009B3EB5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B5" w:rsidRPr="00CA3C24" w:rsidRDefault="009B3EB5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3EB5" w:rsidRPr="00CA3C24" w:rsidRDefault="000619E3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619E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$2,047,448.34 </w:t>
            </w:r>
            <w:proofErr w:type="spellStart"/>
            <w:r w:rsidRPr="000619E3">
              <w:rPr>
                <w:rFonts w:ascii="Calibri" w:eastAsia="Times New Roman" w:hAnsi="Calibri" w:cs="Times New Roman"/>
                <w:color w:val="000000"/>
                <w:lang w:eastAsia="es-MX"/>
              </w:rPr>
              <w:t>minmo</w:t>
            </w:r>
            <w:proofErr w:type="spellEnd"/>
            <w:r w:rsidRPr="000619E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con IVA                                                    $2,456,938.01 </w:t>
            </w:r>
            <w:proofErr w:type="spellStart"/>
            <w:r w:rsidRPr="000619E3">
              <w:rPr>
                <w:rFonts w:ascii="Calibri" w:eastAsia="Times New Roman" w:hAnsi="Calibri" w:cs="Times New Roman"/>
                <w:color w:val="000000"/>
                <w:lang w:eastAsia="es-MX"/>
              </w:rPr>
              <w:t>maximo</w:t>
            </w:r>
            <w:proofErr w:type="spellEnd"/>
            <w:r w:rsidRPr="000619E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con IVA</w:t>
            </w:r>
          </w:p>
        </w:tc>
      </w:tr>
      <w:tr w:rsidR="009B3EB5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B5" w:rsidRPr="00CA3C24" w:rsidRDefault="009B3EB5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EB5" w:rsidRPr="00CA3C24" w:rsidRDefault="000619E3" w:rsidP="000619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619E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02 DE FEBRERO DE 2021 </w:t>
            </w:r>
          </w:p>
        </w:tc>
      </w:tr>
      <w:tr w:rsidR="009B3EB5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B5" w:rsidRPr="00CA3C24" w:rsidRDefault="009B3EB5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EB5" w:rsidRPr="00CA3C24" w:rsidRDefault="000619E3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619E3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 2021</w:t>
            </w:r>
          </w:p>
        </w:tc>
      </w:tr>
      <w:tr w:rsidR="009B3EB5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B5" w:rsidRPr="00CA3C24" w:rsidRDefault="009B3EB5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EB5" w:rsidRPr="00CA3C24" w:rsidRDefault="009B3EB5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97/2021</w:t>
            </w:r>
          </w:p>
        </w:tc>
      </w:tr>
    </w:tbl>
    <w:p w:rsidR="009B3EB5" w:rsidRPr="00CA3C24" w:rsidRDefault="009B3EB5" w:rsidP="009B3EB5">
      <w:pPr>
        <w:rPr>
          <w:rFonts w:ascii="Times New Roman" w:hAnsi="Times New Roman" w:cs="Times New Roman"/>
          <w:b/>
          <w:sz w:val="40"/>
          <w:szCs w:val="40"/>
        </w:rPr>
      </w:pPr>
    </w:p>
    <w:p w:rsidR="009B3EB5" w:rsidRDefault="009B3EB5" w:rsidP="009B3EB5"/>
    <w:p w:rsidR="009B3EB5" w:rsidRPr="00B46B27" w:rsidRDefault="009B3EB5" w:rsidP="009B3EB5">
      <w:pPr>
        <w:tabs>
          <w:tab w:val="left" w:pos="1305"/>
        </w:tabs>
      </w:pPr>
    </w:p>
    <w:p w:rsidR="009B3EB5" w:rsidRDefault="009B3EB5" w:rsidP="009B3EB5"/>
    <w:p w:rsidR="009B3EB5" w:rsidRDefault="009B3EB5" w:rsidP="009B3EB5"/>
    <w:p w:rsidR="009B3EB5" w:rsidRDefault="009B3EB5" w:rsidP="009B3EB5">
      <w:bookmarkStart w:id="0" w:name="_GoBack"/>
      <w:bookmarkEnd w:id="0"/>
    </w:p>
    <w:p w:rsidR="009B3EB5" w:rsidRDefault="009B3EB5" w:rsidP="009B3EB5"/>
    <w:p w:rsidR="009B3EB5" w:rsidRDefault="009B3EB5" w:rsidP="009B3EB5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B5"/>
    <w:rsid w:val="000619E3"/>
    <w:rsid w:val="006C294A"/>
    <w:rsid w:val="009B3EB5"/>
    <w:rsid w:val="00FC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13AAC-A9F4-48DA-9B31-EA70EDEF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2022-01-10T19:25:00Z</dcterms:created>
  <dcterms:modified xsi:type="dcterms:W3CDTF">2022-01-10T19:25:00Z</dcterms:modified>
</cp:coreProperties>
</file>