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C215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73998B6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5E68FF7F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6C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D007F" w14:textId="2C836529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679B5">
              <w:rPr>
                <w:rFonts w:ascii="Calibri" w:eastAsia="Times New Roman" w:hAnsi="Calibri" w:cs="Times New Roman"/>
                <w:color w:val="000000"/>
                <w:lang w:eastAsia="es-MX"/>
              </w:rPr>
              <w:t>ING. EDGAR EDUARDO MALDONADO HERRERA</w:t>
            </w:r>
          </w:p>
        </w:tc>
      </w:tr>
      <w:tr w:rsidR="00CA3C24" w:rsidRPr="00CA3C24" w14:paraId="2B46657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9289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88516" w14:textId="7AC1069C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679B5">
              <w:rPr>
                <w:rFonts w:ascii="Calibri" w:eastAsia="Times New Roman" w:hAnsi="Calibri" w:cs="Times New Roman"/>
                <w:color w:val="000000"/>
                <w:lang w:eastAsia="es-MX"/>
              </w:rPr>
              <w:t>MAHE930921Q11</w:t>
            </w:r>
          </w:p>
        </w:tc>
      </w:tr>
      <w:tr w:rsidR="00CA3C24" w:rsidRPr="00CA3C24" w14:paraId="2BCA46B8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B90E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E247B" w14:textId="7ECB3B14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679B5">
              <w:rPr>
                <w:rFonts w:ascii="Calibri" w:eastAsia="Times New Roman" w:hAnsi="Calibri" w:cs="Times New Roman"/>
                <w:color w:val="000000"/>
                <w:lang w:eastAsia="es-MX"/>
              </w:rPr>
              <w:t>600,000.00</w:t>
            </w:r>
          </w:p>
        </w:tc>
      </w:tr>
      <w:tr w:rsidR="00CA3C24" w:rsidRPr="00CA3C24" w14:paraId="141C8F37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D7FD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5C1E6" w14:textId="003D82CB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679B5">
              <w:rPr>
                <w:rFonts w:ascii="Calibri" w:eastAsia="Times New Roman" w:hAnsi="Calibri" w:cs="Times New Roman"/>
                <w:color w:val="000000"/>
                <w:lang w:eastAsia="es-MX"/>
              </w:rPr>
              <w:t>26/04/2021</w:t>
            </w:r>
          </w:p>
        </w:tc>
      </w:tr>
      <w:tr w:rsidR="000E115E" w:rsidRPr="00CA3C24" w14:paraId="74E9DDEC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5862" w14:textId="15D535F6" w:rsidR="000E115E" w:rsidRPr="00CA3C24" w:rsidRDefault="000E115E" w:rsidP="000E11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1F6EC8" w14:textId="2F83C8EE" w:rsidR="000E115E" w:rsidRPr="00CA3C24" w:rsidRDefault="000E115E" w:rsidP="000E1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24/07/2021</w:t>
            </w:r>
          </w:p>
        </w:tc>
      </w:tr>
      <w:tr w:rsidR="000E115E" w:rsidRPr="00CA3C24" w14:paraId="4C51C8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67202" w14:textId="2D2480D3" w:rsidR="000E115E" w:rsidRPr="00CA3C24" w:rsidRDefault="000E115E" w:rsidP="000E11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No. DE CONTRATO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A0AE76" w14:textId="525E7CF5" w:rsidR="000E115E" w:rsidRPr="00CA3C24" w:rsidRDefault="000E115E" w:rsidP="000E1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5</w:t>
            </w:r>
          </w:p>
        </w:tc>
      </w:tr>
      <w:tr w:rsidR="000E115E" w:rsidRPr="00CA3C24" w14:paraId="4ECA8462" w14:textId="77777777" w:rsidTr="000E115E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EF1B8" w14:textId="6C6EF0D9" w:rsidR="000E115E" w:rsidRPr="00CA3C24" w:rsidRDefault="000E115E" w:rsidP="000E11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No. DE EXPENDIENTE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7BF74A" w14:textId="280D7945" w:rsidR="000E115E" w:rsidRPr="00CA3C24" w:rsidRDefault="005F5A75" w:rsidP="000E11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AD/E/SECOED/005/2021</w:t>
            </w:r>
          </w:p>
        </w:tc>
      </w:tr>
    </w:tbl>
    <w:p w14:paraId="4A458DC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F86D" w14:textId="77777777" w:rsidR="00E17F71" w:rsidRDefault="00E17F71" w:rsidP="00CA3C24">
      <w:pPr>
        <w:spacing w:after="0" w:line="240" w:lineRule="auto"/>
      </w:pPr>
      <w:r>
        <w:separator/>
      </w:r>
    </w:p>
  </w:endnote>
  <w:endnote w:type="continuationSeparator" w:id="0">
    <w:p w14:paraId="3F81F354" w14:textId="77777777" w:rsidR="00E17F71" w:rsidRDefault="00E17F71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3D7EA" w14:textId="77777777" w:rsidR="00E17F71" w:rsidRDefault="00E17F71" w:rsidP="00CA3C24">
      <w:pPr>
        <w:spacing w:after="0" w:line="240" w:lineRule="auto"/>
      </w:pPr>
      <w:r>
        <w:separator/>
      </w:r>
    </w:p>
  </w:footnote>
  <w:footnote w:type="continuationSeparator" w:id="0">
    <w:p w14:paraId="5F29CA59" w14:textId="77777777" w:rsidR="00E17F71" w:rsidRDefault="00E17F71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6BAD" w14:textId="77777777" w:rsidR="00956D27" w:rsidRDefault="00956D27" w:rsidP="00AC06F2">
    <w:pPr>
      <w:pStyle w:val="Encabezado"/>
      <w:jc w:val="center"/>
      <w:rPr>
        <w:noProof/>
        <w:lang w:eastAsia="es-MX"/>
      </w:rPr>
    </w:pPr>
  </w:p>
  <w:p w14:paraId="63A42DFD" w14:textId="77777777" w:rsidR="00956D27" w:rsidRDefault="00956D27" w:rsidP="00AC06F2">
    <w:pPr>
      <w:pStyle w:val="Encabezado"/>
      <w:jc w:val="center"/>
      <w:rPr>
        <w:noProof/>
        <w:lang w:eastAsia="es-MX"/>
      </w:rPr>
    </w:pPr>
  </w:p>
  <w:p w14:paraId="5F4ECC7D" w14:textId="5A0E596E" w:rsidR="00CA3C24" w:rsidRDefault="00956D27" w:rsidP="00AC06F2">
    <w:pPr>
      <w:pStyle w:val="Encabezado"/>
      <w:jc w:val="center"/>
    </w:pPr>
    <w:r>
      <w:rPr>
        <w:noProof/>
      </w:rPr>
      <w:drawing>
        <wp:inline distT="0" distB="0" distL="0" distR="0" wp14:anchorId="7EC6B77B" wp14:editId="15CA39CE">
          <wp:extent cx="3034004" cy="1447800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126" cy="14507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89B91C" w14:textId="7E377033" w:rsidR="00956D27" w:rsidRDefault="00956D27" w:rsidP="00AC06F2">
    <w:pPr>
      <w:pStyle w:val="Encabezado"/>
      <w:jc w:val="center"/>
    </w:pPr>
  </w:p>
  <w:p w14:paraId="2FD8546E" w14:textId="192BDC33" w:rsidR="00956D27" w:rsidRDefault="00956D27" w:rsidP="00AC06F2">
    <w:pPr>
      <w:pStyle w:val="Encabezado"/>
      <w:jc w:val="center"/>
    </w:pPr>
  </w:p>
  <w:p w14:paraId="42AB5B02" w14:textId="42CF2455" w:rsidR="00956D27" w:rsidRDefault="00956D27" w:rsidP="00AC06F2">
    <w:pPr>
      <w:pStyle w:val="Encabezado"/>
      <w:jc w:val="center"/>
    </w:pPr>
  </w:p>
  <w:p w14:paraId="1FB1AB18" w14:textId="77777777" w:rsidR="00956D27" w:rsidRDefault="00956D27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24"/>
    <w:rsid w:val="000E115E"/>
    <w:rsid w:val="003306FD"/>
    <w:rsid w:val="003679B5"/>
    <w:rsid w:val="005F5A75"/>
    <w:rsid w:val="0084229E"/>
    <w:rsid w:val="00956D27"/>
    <w:rsid w:val="00990164"/>
    <w:rsid w:val="00A51A85"/>
    <w:rsid w:val="00AC06F2"/>
    <w:rsid w:val="00C31A88"/>
    <w:rsid w:val="00CA3C24"/>
    <w:rsid w:val="00E17F71"/>
    <w:rsid w:val="00EA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D6A09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2022-01-10T19:23:00Z</cp:lastPrinted>
  <dcterms:created xsi:type="dcterms:W3CDTF">2022-01-10T18:51:00Z</dcterms:created>
  <dcterms:modified xsi:type="dcterms:W3CDTF">2022-01-10T19:23:00Z</dcterms:modified>
</cp:coreProperties>
</file>