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58" w:rsidRDefault="00EA7258" w:rsidP="00EA7258"/>
    <w:p w:rsidR="00EA7258" w:rsidRDefault="00EA7258" w:rsidP="00EA725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A7258" w:rsidRPr="00CA3C24" w:rsidRDefault="00EA7258" w:rsidP="00EA725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A7258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58" w:rsidRPr="00CA3C24" w:rsidRDefault="00EA7258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7258" w:rsidRPr="00CA3C24" w:rsidRDefault="00EA7258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7258">
              <w:rPr>
                <w:rFonts w:ascii="Calibri" w:eastAsia="Times New Roman" w:hAnsi="Calibri" w:cs="Times New Roman"/>
                <w:color w:val="000000"/>
                <w:lang w:eastAsia="es-MX"/>
              </w:rPr>
              <w:t>DEGASA, S.A. DE C.V.</w:t>
            </w:r>
          </w:p>
        </w:tc>
      </w:tr>
      <w:tr w:rsidR="00EA7258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58" w:rsidRPr="00CA3C24" w:rsidRDefault="00EA7258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7258" w:rsidRPr="00CA3C24" w:rsidRDefault="00EA7258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7258">
              <w:rPr>
                <w:rFonts w:ascii="Calibri" w:eastAsia="Times New Roman" w:hAnsi="Calibri" w:cs="Times New Roman"/>
                <w:color w:val="000000"/>
                <w:lang w:eastAsia="es-MX"/>
              </w:rPr>
              <w:t>DEG9807015H8</w:t>
            </w:r>
          </w:p>
        </w:tc>
      </w:tr>
      <w:tr w:rsidR="00EA7258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58" w:rsidRPr="00CA3C24" w:rsidRDefault="00EA7258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7258" w:rsidRDefault="00EA7258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7258">
              <w:rPr>
                <w:rFonts w:ascii="Calibri" w:eastAsia="Times New Roman" w:hAnsi="Calibri" w:cs="Times New Roman"/>
                <w:color w:val="000000"/>
                <w:lang w:eastAsia="es-MX"/>
              </w:rPr>
              <w:t>$6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58,709.48  MÍNIMO CON I.V.A</w:t>
            </w:r>
            <w:r w:rsidRPr="00EA72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.         </w:t>
            </w:r>
          </w:p>
          <w:p w:rsidR="00EA7258" w:rsidRPr="00CA3C24" w:rsidRDefault="00EA7258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7258">
              <w:rPr>
                <w:rFonts w:ascii="Calibri" w:eastAsia="Times New Roman" w:hAnsi="Calibri" w:cs="Times New Roman"/>
                <w:color w:val="000000"/>
                <w:lang w:eastAsia="es-MX"/>
              </w:rPr>
              <w:t>$790,451.38  MAXIMO CON I.V.A.</w:t>
            </w:r>
          </w:p>
        </w:tc>
      </w:tr>
      <w:tr w:rsidR="00EA7258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58" w:rsidRPr="00CA3C24" w:rsidRDefault="00EA7258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58" w:rsidRPr="00CA3C24" w:rsidRDefault="00EA7258" w:rsidP="00EA7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72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02 DE FEBRERO DEL 2021 </w:t>
            </w:r>
          </w:p>
        </w:tc>
      </w:tr>
      <w:tr w:rsidR="00EA7258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58" w:rsidRPr="00CA3C24" w:rsidRDefault="00EA7258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58" w:rsidRPr="00CA3C24" w:rsidRDefault="00EA7258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Pr="00EA7258">
              <w:rPr>
                <w:rFonts w:ascii="Calibri" w:eastAsia="Times New Roman" w:hAnsi="Calibri" w:cs="Times New Roman"/>
                <w:color w:val="000000"/>
                <w:lang w:eastAsia="es-MX"/>
              </w:rPr>
              <w:t>0 DE ABRIL DEL 2021</w:t>
            </w:r>
          </w:p>
        </w:tc>
      </w:tr>
      <w:tr w:rsidR="00EA7258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58" w:rsidRPr="00CA3C24" w:rsidRDefault="00EA7258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58" w:rsidRPr="00CA3C24" w:rsidRDefault="00EA7258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92/2021</w:t>
            </w:r>
          </w:p>
        </w:tc>
      </w:tr>
    </w:tbl>
    <w:p w:rsidR="00EA7258" w:rsidRPr="00CA3C24" w:rsidRDefault="00EA7258" w:rsidP="00EA7258">
      <w:pPr>
        <w:rPr>
          <w:rFonts w:ascii="Times New Roman" w:hAnsi="Times New Roman" w:cs="Times New Roman"/>
          <w:b/>
          <w:sz w:val="40"/>
          <w:szCs w:val="40"/>
        </w:rPr>
      </w:pPr>
    </w:p>
    <w:p w:rsidR="00EA7258" w:rsidRDefault="00EA7258" w:rsidP="00EA7258"/>
    <w:p w:rsidR="00EA7258" w:rsidRPr="00B46B27" w:rsidRDefault="00EA7258" w:rsidP="00EA7258">
      <w:pPr>
        <w:tabs>
          <w:tab w:val="left" w:pos="1305"/>
        </w:tabs>
      </w:pPr>
    </w:p>
    <w:p w:rsidR="00EA7258" w:rsidRDefault="00EA7258" w:rsidP="00EA7258"/>
    <w:p w:rsidR="00EA7258" w:rsidRDefault="00EA7258" w:rsidP="00EA7258"/>
    <w:p w:rsidR="00EA7258" w:rsidRDefault="00EA7258" w:rsidP="00EA7258">
      <w:bookmarkStart w:id="0" w:name="_GoBack"/>
      <w:bookmarkEnd w:id="0"/>
    </w:p>
    <w:p w:rsidR="00EA7258" w:rsidRDefault="00EA7258" w:rsidP="00EA7258"/>
    <w:p w:rsidR="00EA7258" w:rsidRDefault="00EA7258" w:rsidP="00EA7258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58"/>
    <w:rsid w:val="006C294A"/>
    <w:rsid w:val="00E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B2636-4A09-4422-B5A6-554AB17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2022-01-10T18:48:00Z</dcterms:created>
  <dcterms:modified xsi:type="dcterms:W3CDTF">2022-01-10T18:49:00Z</dcterms:modified>
</cp:coreProperties>
</file>