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DEB" w:rsidRDefault="000E5DEB" w:rsidP="000E5DEB"/>
    <w:p w:rsidR="000E5DEB" w:rsidRDefault="000E5DEB" w:rsidP="000E5DEB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0E5DEB" w:rsidRPr="00CA3C24" w:rsidRDefault="000E5DEB" w:rsidP="000E5DEB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0E5DEB" w:rsidRPr="00CA3C24" w:rsidTr="007B6ED9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DEB" w:rsidRPr="00CA3C24" w:rsidRDefault="000E5DEB" w:rsidP="007B6E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E5DEB" w:rsidRPr="00CA3C24" w:rsidRDefault="000E5DEB" w:rsidP="007B6E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5DEB">
              <w:rPr>
                <w:rFonts w:ascii="Calibri" w:eastAsia="Times New Roman" w:hAnsi="Calibri" w:cs="Times New Roman"/>
                <w:color w:val="000000"/>
                <w:lang w:eastAsia="es-MX"/>
              </w:rPr>
              <w:t>FILEMÓN SÁNCHEZ VÁZQUEZ</w:t>
            </w:r>
          </w:p>
        </w:tc>
      </w:tr>
      <w:tr w:rsidR="000E5DEB" w:rsidRPr="00CA3C24" w:rsidTr="007B6ED9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DEB" w:rsidRPr="00CA3C24" w:rsidRDefault="000E5DEB" w:rsidP="007B6E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E5DEB" w:rsidRPr="00CA3C24" w:rsidRDefault="000E5DEB" w:rsidP="007B6E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5DEB">
              <w:rPr>
                <w:rFonts w:ascii="Calibri" w:eastAsia="Times New Roman" w:hAnsi="Calibri" w:cs="Times New Roman"/>
                <w:color w:val="000000"/>
                <w:lang w:eastAsia="es-MX"/>
              </w:rPr>
              <w:t>SAVF721122J6A</w:t>
            </w:r>
          </w:p>
        </w:tc>
      </w:tr>
      <w:tr w:rsidR="000E5DEB" w:rsidRPr="00CA3C24" w:rsidTr="007B6ED9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DEB" w:rsidRPr="00CA3C24" w:rsidRDefault="000E5DEB" w:rsidP="007B6E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E5DEB" w:rsidRPr="00CA3C24" w:rsidRDefault="000E5DEB" w:rsidP="007B6E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5DEB">
              <w:rPr>
                <w:rFonts w:ascii="Calibri" w:eastAsia="Times New Roman" w:hAnsi="Calibri" w:cs="Times New Roman"/>
                <w:color w:val="000000"/>
                <w:lang w:eastAsia="es-MX"/>
              </w:rPr>
              <w:t>$1, 600,000.00 SIN I.V.A</w:t>
            </w:r>
          </w:p>
        </w:tc>
      </w:tr>
      <w:tr w:rsidR="000E5DEB" w:rsidRPr="00CA3C24" w:rsidTr="007B6ED9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DEB" w:rsidRPr="00CA3C24" w:rsidRDefault="000E5DEB" w:rsidP="007B6E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5DEB" w:rsidRPr="00CA3C24" w:rsidRDefault="000E5DEB" w:rsidP="000E5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FEBRERO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DEL 2021</w:t>
            </w:r>
          </w:p>
        </w:tc>
      </w:tr>
      <w:tr w:rsidR="000E5DEB" w:rsidRPr="00CA3C24" w:rsidTr="007B6ED9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DEB" w:rsidRPr="00CA3C24" w:rsidRDefault="000E5DEB" w:rsidP="007B6E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5DEB" w:rsidRPr="00CA3C24" w:rsidRDefault="000E5DEB" w:rsidP="000E5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28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FEBRERO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DEL 2021</w:t>
            </w:r>
          </w:p>
        </w:tc>
      </w:tr>
      <w:tr w:rsidR="000E5DEB" w:rsidRPr="00CA3C24" w:rsidTr="007B6ED9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DEB" w:rsidRPr="00CA3C24" w:rsidRDefault="000E5DEB" w:rsidP="007B6E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5DEB" w:rsidRPr="00CA3C24" w:rsidRDefault="000E5DEB" w:rsidP="007B6E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82/2021</w:t>
            </w:r>
          </w:p>
        </w:tc>
      </w:tr>
    </w:tbl>
    <w:p w:rsidR="000E5DEB" w:rsidRPr="00CA3C24" w:rsidRDefault="000E5DEB" w:rsidP="000E5DEB">
      <w:pPr>
        <w:rPr>
          <w:rFonts w:ascii="Times New Roman" w:hAnsi="Times New Roman" w:cs="Times New Roman"/>
          <w:b/>
          <w:sz w:val="40"/>
          <w:szCs w:val="40"/>
        </w:rPr>
      </w:pPr>
    </w:p>
    <w:p w:rsidR="000E5DEB" w:rsidRDefault="000E5DEB" w:rsidP="000E5DEB"/>
    <w:p w:rsidR="000E5DEB" w:rsidRPr="00B46B27" w:rsidRDefault="000E5DEB" w:rsidP="000E5DEB">
      <w:pPr>
        <w:tabs>
          <w:tab w:val="left" w:pos="1305"/>
        </w:tabs>
      </w:pPr>
    </w:p>
    <w:p w:rsidR="000E5DEB" w:rsidRDefault="000E5DEB" w:rsidP="000E5DEB"/>
    <w:p w:rsidR="000E5DEB" w:rsidRDefault="00825611" w:rsidP="000E5DEB">
      <w:r>
        <w:t xml:space="preserve">   </w:t>
      </w:r>
      <w:bookmarkStart w:id="0" w:name="_GoBack"/>
      <w:bookmarkEnd w:id="0"/>
    </w:p>
    <w:p w:rsidR="000E5DEB" w:rsidRDefault="000E5DEB" w:rsidP="000E5DEB"/>
    <w:p w:rsidR="000E5DEB" w:rsidRDefault="000E5DEB" w:rsidP="000E5DEB"/>
    <w:p w:rsidR="000E5DEB" w:rsidRDefault="000E5DEB" w:rsidP="000E5DEB"/>
    <w:p w:rsidR="00A0381E" w:rsidRDefault="00A0381E"/>
    <w:sectPr w:rsidR="00A038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DEB"/>
    <w:rsid w:val="000E5DEB"/>
    <w:rsid w:val="00825611"/>
    <w:rsid w:val="00A0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644BB9-E86D-4F85-B5C5-ECBBFA476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DE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2022-01-10T16:04:00Z</dcterms:created>
  <dcterms:modified xsi:type="dcterms:W3CDTF">2022-01-10T16:04:00Z</dcterms:modified>
</cp:coreProperties>
</file>