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DE6" w:rsidRDefault="008D4593" w:rsidP="008D4593">
      <w:pPr>
        <w:jc w:val="center"/>
        <w:rPr>
          <w:b/>
        </w:rPr>
      </w:pPr>
      <w:r w:rsidRPr="008D4593">
        <w:rPr>
          <w:b/>
        </w:rPr>
        <w:t>DATOS RELEVANTES DEL CONTRATO</w:t>
      </w:r>
    </w:p>
    <w:p w:rsidR="008D4593" w:rsidRPr="008D4593" w:rsidRDefault="008D4593" w:rsidP="008D4593">
      <w:pPr>
        <w:rPr>
          <w:b/>
        </w:rPr>
      </w:pPr>
    </w:p>
    <w:p w:rsidR="004E46AE" w:rsidRDefault="008D4593" w:rsidP="008D4593">
      <w:pPr>
        <w:jc w:val="both"/>
      </w:pPr>
      <w:r w:rsidRPr="008D4593">
        <w:rPr>
          <w:b/>
        </w:rPr>
        <w:t>Descripción del Expediente:</w:t>
      </w:r>
      <w:r>
        <w:t xml:space="preserve"> </w:t>
      </w:r>
      <w:r w:rsidR="004E46AE" w:rsidRPr="004E46AE">
        <w:t>ADQUISICIÓN DE PINTURA PARA PLANTELES QUE SERÁN EVALUADOS DENTRO DEL PADRÓN DE BUENA CALIDAD</w:t>
      </w:r>
      <w:r w:rsidR="004E46AE">
        <w:t>A.</w:t>
      </w:r>
    </w:p>
    <w:p w:rsidR="008D4593" w:rsidRDefault="008D4593" w:rsidP="008D4593">
      <w:pPr>
        <w:jc w:val="both"/>
      </w:pPr>
      <w:r w:rsidRPr="008D4593">
        <w:rPr>
          <w:b/>
        </w:rPr>
        <w:t>No. de contrato:</w:t>
      </w:r>
      <w:r w:rsidR="00224056">
        <w:t xml:space="preserve"> </w:t>
      </w:r>
      <w:proofErr w:type="spellStart"/>
      <w:r w:rsidR="00224056">
        <w:t>DJyGL</w:t>
      </w:r>
      <w:proofErr w:type="spellEnd"/>
      <w:r w:rsidR="00224056">
        <w:t>/A/036B</w:t>
      </w:r>
      <w:r>
        <w:t>/2018</w:t>
      </w:r>
    </w:p>
    <w:p w:rsidR="008D4593" w:rsidRDefault="008D4593" w:rsidP="008D4593">
      <w:pPr>
        <w:jc w:val="both"/>
      </w:pPr>
      <w:r w:rsidRPr="008D4593">
        <w:rPr>
          <w:b/>
        </w:rPr>
        <w:t>Unidad Compradora:</w:t>
      </w:r>
      <w:r>
        <w:t xml:space="preserve"> Colegio de Estudios Científicos y Tecnológicos del Estado de Durango</w:t>
      </w:r>
    </w:p>
    <w:p w:rsidR="008D4593" w:rsidRDefault="008D4593" w:rsidP="008D4593">
      <w:pPr>
        <w:jc w:val="both"/>
      </w:pPr>
      <w:r w:rsidRPr="008D4593">
        <w:rPr>
          <w:b/>
        </w:rPr>
        <w:t>Fecha de Inicio del contrato:</w:t>
      </w:r>
      <w:r>
        <w:t xml:space="preserve"> </w:t>
      </w:r>
      <w:r w:rsidR="004E46AE">
        <w:t>05</w:t>
      </w:r>
      <w:r w:rsidR="00FE0587">
        <w:t xml:space="preserve"> de </w:t>
      </w:r>
      <w:r w:rsidR="004E46AE">
        <w:t>NOVIEMBRE</w:t>
      </w:r>
      <w:r w:rsidR="00FE0587">
        <w:t xml:space="preserve"> 2018</w:t>
      </w:r>
    </w:p>
    <w:p w:rsidR="008D4593" w:rsidRDefault="008D4593" w:rsidP="008D4593">
      <w:pPr>
        <w:jc w:val="both"/>
      </w:pPr>
      <w:r w:rsidRPr="008D4593">
        <w:rPr>
          <w:b/>
        </w:rPr>
        <w:t>Fecha de fin del contrato:</w:t>
      </w:r>
      <w:r w:rsidR="002E540D">
        <w:t xml:space="preserve"> A la fecha en que se cumpla el objeto del instrumento.</w:t>
      </w:r>
    </w:p>
    <w:p w:rsidR="008D4593" w:rsidRDefault="008D4593" w:rsidP="008D4593">
      <w:pPr>
        <w:jc w:val="both"/>
      </w:pPr>
      <w:r w:rsidRPr="008D4593">
        <w:rPr>
          <w:b/>
        </w:rPr>
        <w:t>Importe total sin IVA:</w:t>
      </w:r>
      <w:r w:rsidR="00224056">
        <w:t xml:space="preserve"> $75,995.72</w:t>
      </w:r>
    </w:p>
    <w:p w:rsidR="008D4593" w:rsidRDefault="008D4593" w:rsidP="008D4593">
      <w:pPr>
        <w:jc w:val="both"/>
      </w:pPr>
      <w:r w:rsidRPr="008D4593">
        <w:rPr>
          <w:b/>
        </w:rPr>
        <w:t>Proveedor o Contratista:</w:t>
      </w:r>
      <w:r>
        <w:t xml:space="preserve"> </w:t>
      </w:r>
      <w:r w:rsidR="00224056">
        <w:t>FERRETERIA Y MATERIALES REAL DEL MEZQUITAL.</w:t>
      </w:r>
      <w:bookmarkStart w:id="0" w:name="_GoBack"/>
      <w:bookmarkEnd w:id="0"/>
    </w:p>
    <w:sectPr w:rsidR="008D45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593"/>
    <w:rsid w:val="00042D5C"/>
    <w:rsid w:val="00224056"/>
    <w:rsid w:val="002E540D"/>
    <w:rsid w:val="00377603"/>
    <w:rsid w:val="003C2DE6"/>
    <w:rsid w:val="004E46AE"/>
    <w:rsid w:val="005532A3"/>
    <w:rsid w:val="008D4593"/>
    <w:rsid w:val="009C6B43"/>
    <w:rsid w:val="00C9494C"/>
    <w:rsid w:val="00FE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CA55A-6F33-40DF-9AA2-980A4F66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Payan</dc:creator>
  <cp:keywords/>
  <dc:description/>
  <cp:lastModifiedBy>Alba Payan</cp:lastModifiedBy>
  <cp:revision>6</cp:revision>
  <dcterms:created xsi:type="dcterms:W3CDTF">2018-12-12T16:21:00Z</dcterms:created>
  <dcterms:modified xsi:type="dcterms:W3CDTF">2018-12-26T17:02:00Z</dcterms:modified>
</cp:coreProperties>
</file>