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254" w:rsidRDefault="00F00254" w:rsidP="00F00254"/>
    <w:p w:rsidR="00F00254" w:rsidRDefault="00F00254" w:rsidP="00F00254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F00254" w:rsidRPr="00CA3C24" w:rsidRDefault="00F00254" w:rsidP="00F0025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F00254" w:rsidRPr="00CA3C24" w:rsidTr="00C334BB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254" w:rsidRPr="00CA3C24" w:rsidRDefault="00F00254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0254" w:rsidRPr="00CA3C24" w:rsidRDefault="00F00254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00254">
              <w:rPr>
                <w:rFonts w:ascii="Calibri" w:eastAsia="Times New Roman" w:hAnsi="Calibri" w:cs="Times New Roman"/>
                <w:color w:val="000000"/>
                <w:lang w:eastAsia="es-MX"/>
              </w:rPr>
              <w:t>SERVICIOS ESTRELLA AZUL DE OCCIDENTE, S.A. DE C.V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.</w:t>
            </w:r>
          </w:p>
        </w:tc>
      </w:tr>
      <w:tr w:rsidR="00F00254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254" w:rsidRPr="00CA3C24" w:rsidRDefault="00F00254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0254" w:rsidRPr="00CA3C24" w:rsidRDefault="00F00254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00254">
              <w:rPr>
                <w:rFonts w:ascii="Calibri" w:eastAsia="Times New Roman" w:hAnsi="Calibri" w:cs="Times New Roman"/>
                <w:color w:val="000000"/>
                <w:lang w:eastAsia="es-MX"/>
              </w:rPr>
              <w:t>SEA940302HL</w:t>
            </w:r>
          </w:p>
        </w:tc>
      </w:tr>
      <w:tr w:rsidR="00F00254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254" w:rsidRPr="00CA3C24" w:rsidRDefault="00F00254" w:rsidP="00C334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0254" w:rsidRPr="00CA3C24" w:rsidRDefault="00F00254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00254">
              <w:rPr>
                <w:rFonts w:ascii="Calibri" w:eastAsia="Times New Roman" w:hAnsi="Calibri" w:cs="Times New Roman"/>
                <w:color w:val="000000"/>
                <w:lang w:eastAsia="es-MX"/>
              </w:rPr>
              <w:t>$8, 268,203.82 SIN I.V.A.</w:t>
            </w:r>
          </w:p>
        </w:tc>
      </w:tr>
      <w:tr w:rsidR="00F00254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254" w:rsidRPr="00CA3C24" w:rsidRDefault="00F00254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0254" w:rsidRPr="00CA3C24" w:rsidRDefault="00F00254" w:rsidP="00F00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01 DE ENERO DEL 2021 </w:t>
            </w:r>
          </w:p>
        </w:tc>
      </w:tr>
      <w:tr w:rsidR="00F00254" w:rsidRPr="00CA3C24" w:rsidTr="00C334B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254" w:rsidRPr="00CA3C24" w:rsidRDefault="00F00254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0254" w:rsidRPr="00CA3C24" w:rsidRDefault="00F00254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00254">
              <w:rPr>
                <w:rFonts w:ascii="Calibri" w:eastAsia="Times New Roman" w:hAnsi="Calibri" w:cs="Times New Roman"/>
                <w:color w:val="000000"/>
                <w:lang w:eastAsia="es-MX"/>
              </w:rPr>
              <w:t>31 DE MARZO DEL 2021</w:t>
            </w:r>
          </w:p>
        </w:tc>
      </w:tr>
      <w:tr w:rsidR="00F00254" w:rsidRPr="00CA3C24" w:rsidTr="00C334B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254" w:rsidRPr="00CA3C24" w:rsidRDefault="00F00254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0254" w:rsidRPr="00CA3C24" w:rsidRDefault="00F00254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039/2021</w:t>
            </w:r>
          </w:p>
        </w:tc>
      </w:tr>
    </w:tbl>
    <w:p w:rsidR="00F00254" w:rsidRPr="00CA3C24" w:rsidRDefault="00F00254" w:rsidP="00F00254">
      <w:pPr>
        <w:rPr>
          <w:rFonts w:ascii="Times New Roman" w:hAnsi="Times New Roman" w:cs="Times New Roman"/>
          <w:b/>
          <w:sz w:val="40"/>
          <w:szCs w:val="40"/>
        </w:rPr>
      </w:pPr>
    </w:p>
    <w:p w:rsidR="00F00254" w:rsidRDefault="00F00254" w:rsidP="00F00254"/>
    <w:p w:rsidR="00F00254" w:rsidRPr="00B46B27" w:rsidRDefault="00F00254" w:rsidP="00F00254">
      <w:pPr>
        <w:tabs>
          <w:tab w:val="left" w:pos="1305"/>
        </w:tabs>
      </w:pPr>
      <w:bookmarkStart w:id="0" w:name="_GoBack"/>
      <w:bookmarkEnd w:id="0"/>
    </w:p>
    <w:p w:rsidR="00F00254" w:rsidRDefault="00F00254" w:rsidP="00F00254"/>
    <w:p w:rsidR="00F00254" w:rsidRDefault="00F00254" w:rsidP="00F00254"/>
    <w:p w:rsidR="00F00254" w:rsidRDefault="00F00254" w:rsidP="00F00254"/>
    <w:p w:rsidR="00F00254" w:rsidRDefault="00F00254" w:rsidP="00F00254"/>
    <w:p w:rsidR="00F00254" w:rsidRDefault="00F00254" w:rsidP="00F00254"/>
    <w:p w:rsidR="009F76C2" w:rsidRDefault="009F76C2"/>
    <w:sectPr w:rsidR="009F76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54"/>
    <w:rsid w:val="009F76C2"/>
    <w:rsid w:val="00F0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8FE26-AC6F-441B-8185-865F73C1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2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267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2021-12-08T17:46:00Z</dcterms:created>
  <dcterms:modified xsi:type="dcterms:W3CDTF">2021-12-08T17:48:00Z</dcterms:modified>
</cp:coreProperties>
</file>