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8E" w:rsidRDefault="00137D8E" w:rsidP="00137D8E"/>
    <w:p w:rsidR="00137D8E" w:rsidRDefault="00137D8E" w:rsidP="00137D8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37D8E" w:rsidRPr="00CA3C24" w:rsidRDefault="00137D8E" w:rsidP="00137D8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37D8E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7D8E" w:rsidRPr="00CA3C24" w:rsidRDefault="00137D8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7D8E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137D8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3FE0" w:rsidRPr="00CA3C24" w:rsidRDefault="00533FE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33FE0">
              <w:rPr>
                <w:rFonts w:ascii="Calibri" w:eastAsia="Times New Roman" w:hAnsi="Calibri" w:cs="Times New Roman"/>
                <w:color w:val="000000"/>
                <w:lang w:eastAsia="es-MX"/>
              </w:rPr>
              <w:t>CRL890119LW0</w:t>
            </w:r>
          </w:p>
        </w:tc>
      </w:tr>
      <w:tr w:rsidR="00137D8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3FE0" w:rsidRDefault="00533FE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33FE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$14,000.00 MINIMO CON IVA                  </w:t>
            </w:r>
          </w:p>
          <w:p w:rsidR="00137D8E" w:rsidRPr="00CA3C24" w:rsidRDefault="00533FE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33FE0">
              <w:rPr>
                <w:rFonts w:ascii="Calibri" w:eastAsia="Times New Roman" w:hAnsi="Calibri" w:cs="Times New Roman"/>
                <w:color w:val="000000"/>
                <w:lang w:eastAsia="es-MX"/>
              </w:rPr>
              <w:t>$35,000.00 MAXIMO CON IVA</w:t>
            </w:r>
          </w:p>
        </w:tc>
      </w:tr>
      <w:tr w:rsidR="00137D8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533FE0" w:rsidP="00533F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33FE0">
              <w:rPr>
                <w:rFonts w:ascii="Calibri" w:eastAsia="Times New Roman" w:hAnsi="Calibri" w:cs="Times New Roman"/>
                <w:color w:val="000000"/>
                <w:lang w:eastAsia="es-MX"/>
              </w:rPr>
              <w:t>11 DE ENERO DE 2021</w:t>
            </w:r>
          </w:p>
        </w:tc>
      </w:tr>
      <w:tr w:rsidR="00137D8E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533FE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33FE0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 2021</w:t>
            </w:r>
          </w:p>
        </w:tc>
      </w:tr>
      <w:tr w:rsidR="00137D8E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D8E" w:rsidRPr="00CA3C24" w:rsidRDefault="00137D8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037/2021</w:t>
            </w:r>
          </w:p>
        </w:tc>
      </w:tr>
    </w:tbl>
    <w:p w:rsidR="00137D8E" w:rsidRPr="00CA3C24" w:rsidRDefault="00137D8E" w:rsidP="00137D8E">
      <w:pPr>
        <w:rPr>
          <w:rFonts w:ascii="Times New Roman" w:hAnsi="Times New Roman" w:cs="Times New Roman"/>
          <w:b/>
          <w:sz w:val="40"/>
          <w:szCs w:val="40"/>
        </w:rPr>
      </w:pPr>
    </w:p>
    <w:p w:rsidR="00137D8E" w:rsidRDefault="00137D8E" w:rsidP="00137D8E">
      <w:bookmarkStart w:id="0" w:name="_GoBack"/>
      <w:bookmarkEnd w:id="0"/>
    </w:p>
    <w:p w:rsidR="00137D8E" w:rsidRPr="00B46B27" w:rsidRDefault="00137D8E" w:rsidP="00137D8E">
      <w:pPr>
        <w:tabs>
          <w:tab w:val="left" w:pos="1305"/>
        </w:tabs>
      </w:pPr>
    </w:p>
    <w:p w:rsidR="00137D8E" w:rsidRDefault="00137D8E" w:rsidP="00137D8E"/>
    <w:p w:rsidR="00137D8E" w:rsidRDefault="00137D8E" w:rsidP="00137D8E"/>
    <w:p w:rsidR="00137D8E" w:rsidRDefault="00137D8E" w:rsidP="00137D8E"/>
    <w:p w:rsidR="00137D8E" w:rsidRDefault="00137D8E" w:rsidP="00137D8E"/>
    <w:p w:rsidR="00137D8E" w:rsidRDefault="00137D8E" w:rsidP="00137D8E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8E"/>
    <w:rsid w:val="00137D8E"/>
    <w:rsid w:val="00533FE0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F2DE2-FA70-48F6-8E0D-138E45E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2021-12-08T16:58:00Z</dcterms:created>
  <dcterms:modified xsi:type="dcterms:W3CDTF">2021-12-08T17:12:00Z</dcterms:modified>
</cp:coreProperties>
</file>